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C937" w14:textId="0E636F37" w:rsidR="00FF78CE" w:rsidRDefault="00FF78CE">
      <w:pPr>
        <w:rPr>
          <w:rFonts w:ascii="Helvetica" w:hAnsi="Helvetica" w:cs="Helvetica"/>
          <w:noProof/>
          <w:lang w:eastAsia="en-GB"/>
        </w:rPr>
      </w:pPr>
    </w:p>
    <w:p w14:paraId="3B61AA8D" w14:textId="21832238" w:rsidR="00FF78CE" w:rsidRPr="003B036F" w:rsidRDefault="003B036F" w:rsidP="00FF78C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Record</w:t>
      </w:r>
      <w:r w:rsidR="00FF78CE" w:rsidRPr="003B036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Form</w:t>
      </w:r>
    </w:p>
    <w:p w14:paraId="44174853" w14:textId="0FD361F5" w:rsidR="00FF78CE" w:rsidRPr="003B036F" w:rsidRDefault="00FF78CE">
      <w:pPr>
        <w:rPr>
          <w:rFonts w:cstheme="minorHAnsi"/>
          <w:noProof/>
          <w:lang w:eastAsia="en-GB"/>
        </w:rPr>
      </w:pPr>
    </w:p>
    <w:p w14:paraId="566A8F8B" w14:textId="5ED9912D" w:rsidR="00327F9B" w:rsidRPr="003B036F" w:rsidRDefault="00327F9B">
      <w:pPr>
        <w:rPr>
          <w:rFonts w:cstheme="minorHAnsi"/>
        </w:rPr>
      </w:pPr>
      <w:r w:rsidRPr="003B036F">
        <w:rPr>
          <w:rFonts w:cstheme="minorHAnsi"/>
        </w:rPr>
        <w:t>Th</w:t>
      </w:r>
      <w:r w:rsidR="00BC1411" w:rsidRPr="003B036F">
        <w:rPr>
          <w:rFonts w:cstheme="minorHAnsi"/>
        </w:rPr>
        <w:t xml:space="preserve">e </w:t>
      </w:r>
      <w:r w:rsidR="00EA534A" w:rsidRPr="003B036F">
        <w:rPr>
          <w:rFonts w:cstheme="minorHAnsi"/>
        </w:rPr>
        <w:t>Assessment</w:t>
      </w:r>
      <w:r w:rsidR="00BC1411" w:rsidRPr="003B036F">
        <w:rPr>
          <w:rFonts w:cstheme="minorHAnsi"/>
        </w:rPr>
        <w:t xml:space="preserve"> Record Form </w:t>
      </w:r>
      <w:r w:rsidRPr="003B036F">
        <w:rPr>
          <w:rFonts w:cstheme="minorHAnsi"/>
        </w:rPr>
        <w:t>is designed to highlight the key areas to be assesse</w:t>
      </w:r>
      <w:r w:rsidR="00BC1411" w:rsidRPr="003B036F">
        <w:rPr>
          <w:rFonts w:cstheme="minorHAnsi"/>
        </w:rPr>
        <w:t>d</w:t>
      </w:r>
      <w:r w:rsidRPr="003B036F">
        <w:rPr>
          <w:rFonts w:cstheme="minorHAnsi"/>
        </w:rPr>
        <w:t xml:space="preserve"> during the selection</w:t>
      </w:r>
      <w:r w:rsidR="00600ED8" w:rsidRPr="003B036F">
        <w:rPr>
          <w:rFonts w:cstheme="minorHAnsi"/>
        </w:rPr>
        <w:t xml:space="preserve"> process</w:t>
      </w:r>
      <w:r w:rsidRPr="003B036F">
        <w:rPr>
          <w:rFonts w:cstheme="minorHAnsi"/>
        </w:rPr>
        <w:t>.</w:t>
      </w:r>
      <w:r w:rsidR="00BC1411" w:rsidRPr="003B036F">
        <w:rPr>
          <w:rFonts w:cstheme="minorHAnsi"/>
        </w:rPr>
        <w:t xml:space="preserve"> Make </w:t>
      </w:r>
      <w:r w:rsidRPr="003B036F">
        <w:rPr>
          <w:rFonts w:cstheme="minorHAnsi"/>
        </w:rPr>
        <w:t>sure that all the relevant areas have been covered and e</w:t>
      </w:r>
      <w:r w:rsidR="00BC1411" w:rsidRPr="003B036F">
        <w:rPr>
          <w:rFonts w:cstheme="minorHAnsi"/>
        </w:rPr>
        <w:t xml:space="preserve">vidence has been sought for each of </w:t>
      </w:r>
      <w:r w:rsidRPr="003B036F">
        <w:rPr>
          <w:rFonts w:cstheme="minorHAnsi"/>
        </w:rPr>
        <w:t>the essential role requirements.</w:t>
      </w:r>
      <w:r w:rsidR="00BC1411" w:rsidRPr="003B036F">
        <w:rPr>
          <w:rFonts w:cstheme="minorHAnsi"/>
        </w:rPr>
        <w:t xml:space="preserve"> </w:t>
      </w:r>
      <w:r w:rsidR="00600ED8" w:rsidRPr="003B036F">
        <w:rPr>
          <w:rFonts w:cstheme="minorHAnsi"/>
        </w:rPr>
        <w:t>Each</w:t>
      </w:r>
      <w:r w:rsidR="00BC1411" w:rsidRPr="003B036F">
        <w:rPr>
          <w:rFonts w:cstheme="minorHAnsi"/>
        </w:rPr>
        <w:t xml:space="preserve"> Panel member should complete a form for each candidate.</w:t>
      </w:r>
      <w:r w:rsidR="00600ED8" w:rsidRPr="003B036F">
        <w:rPr>
          <w:rFonts w:cstheme="minorHAnsi"/>
        </w:rPr>
        <w:t xml:space="preserve"> Scores are totalled across the Panel. Where there is a difference of 2 or more between Panellist’s scores, e</w:t>
      </w:r>
      <w:r w:rsidR="00B70B27" w:rsidRPr="003B036F">
        <w:rPr>
          <w:rFonts w:cstheme="minorHAnsi"/>
        </w:rPr>
        <w:t>.</w:t>
      </w:r>
      <w:r w:rsidR="00600ED8" w:rsidRPr="003B036F">
        <w:rPr>
          <w:rFonts w:cstheme="minorHAnsi"/>
        </w:rPr>
        <w:t>g</w:t>
      </w:r>
      <w:r w:rsidR="00B70B27" w:rsidRPr="003B036F">
        <w:rPr>
          <w:rFonts w:cstheme="minorHAnsi"/>
        </w:rPr>
        <w:t>.</w:t>
      </w:r>
      <w:r w:rsidR="00600ED8" w:rsidRPr="003B036F">
        <w:rPr>
          <w:rFonts w:cstheme="minorHAnsi"/>
        </w:rPr>
        <w:t xml:space="preserve"> 1-3, 1-4, 2-4, this should be discussed before the scores are finalised.</w:t>
      </w:r>
    </w:p>
    <w:p w14:paraId="2BEBD655" w14:textId="714F1D31" w:rsidR="00BC1411" w:rsidRPr="003B036F" w:rsidRDefault="00BC1411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9705D" w:rsidRPr="003B036F" w14:paraId="279A8F5C" w14:textId="77777777" w:rsidTr="00A9705D">
        <w:tc>
          <w:tcPr>
            <w:tcW w:w="4505" w:type="dxa"/>
            <w:shd w:val="clear" w:color="auto" w:fill="A9D7B6" w:themeFill="accent5" w:themeFillTint="66"/>
          </w:tcPr>
          <w:p w14:paraId="125D10EB" w14:textId="1142CDCA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JOB TITLE</w:t>
            </w:r>
          </w:p>
        </w:tc>
        <w:tc>
          <w:tcPr>
            <w:tcW w:w="4505" w:type="dxa"/>
          </w:tcPr>
          <w:p w14:paraId="175EB6E1" w14:textId="13299CAE" w:rsidR="00A9705D" w:rsidRPr="003B036F" w:rsidRDefault="00A9705D">
            <w:pPr>
              <w:rPr>
                <w:rFonts w:cstheme="minorHAnsi"/>
                <w:b/>
              </w:rPr>
            </w:pPr>
          </w:p>
        </w:tc>
      </w:tr>
      <w:tr w:rsidR="003B036F" w:rsidRPr="003B036F" w14:paraId="0D0DFF2E" w14:textId="77777777" w:rsidTr="00A9705D">
        <w:tc>
          <w:tcPr>
            <w:tcW w:w="4505" w:type="dxa"/>
            <w:shd w:val="clear" w:color="auto" w:fill="A9D7B6" w:themeFill="accent5" w:themeFillTint="66"/>
          </w:tcPr>
          <w:p w14:paraId="46E4E214" w14:textId="73EBBE36" w:rsidR="003B036F" w:rsidRPr="003B036F" w:rsidRDefault="003B03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SCHOOL/DEPARTMENT</w:t>
            </w:r>
          </w:p>
        </w:tc>
        <w:tc>
          <w:tcPr>
            <w:tcW w:w="4505" w:type="dxa"/>
          </w:tcPr>
          <w:p w14:paraId="55C1F62D" w14:textId="77777777" w:rsidR="003B036F" w:rsidRPr="003B036F" w:rsidRDefault="003B036F">
            <w:pPr>
              <w:rPr>
                <w:rFonts w:cstheme="minorHAnsi"/>
                <w:b/>
              </w:rPr>
            </w:pPr>
          </w:p>
        </w:tc>
      </w:tr>
      <w:tr w:rsidR="00A9705D" w:rsidRPr="003B036F" w14:paraId="1766E9E8" w14:textId="77777777" w:rsidTr="00A9705D">
        <w:tc>
          <w:tcPr>
            <w:tcW w:w="4505" w:type="dxa"/>
            <w:shd w:val="clear" w:color="auto" w:fill="A9D7B6" w:themeFill="accent5" w:themeFillTint="66"/>
          </w:tcPr>
          <w:p w14:paraId="59B329C6" w14:textId="2F84F2A4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DATE OF INTERVIEW</w:t>
            </w:r>
          </w:p>
        </w:tc>
        <w:tc>
          <w:tcPr>
            <w:tcW w:w="4505" w:type="dxa"/>
          </w:tcPr>
          <w:p w14:paraId="49568631" w14:textId="53BCF5AC" w:rsidR="00A9705D" w:rsidRPr="003B036F" w:rsidRDefault="00A9705D">
            <w:pPr>
              <w:rPr>
                <w:rFonts w:cstheme="minorHAnsi"/>
                <w:b/>
              </w:rPr>
            </w:pPr>
          </w:p>
        </w:tc>
      </w:tr>
      <w:tr w:rsidR="00A9705D" w:rsidRPr="003B036F" w14:paraId="5624131D" w14:textId="77777777" w:rsidTr="00A9705D">
        <w:tc>
          <w:tcPr>
            <w:tcW w:w="4505" w:type="dxa"/>
            <w:shd w:val="clear" w:color="auto" w:fill="A9D7B6" w:themeFill="accent5" w:themeFillTint="66"/>
          </w:tcPr>
          <w:p w14:paraId="46CF556B" w14:textId="77777777" w:rsidR="00A9705D" w:rsidRPr="003B036F" w:rsidRDefault="00A9705D" w:rsidP="00685972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NAME OF CANDIDATE</w:t>
            </w:r>
          </w:p>
        </w:tc>
        <w:tc>
          <w:tcPr>
            <w:tcW w:w="4505" w:type="dxa"/>
          </w:tcPr>
          <w:p w14:paraId="1B0CD3BF" w14:textId="4279BFB9" w:rsidR="00A9705D" w:rsidRPr="003B036F" w:rsidRDefault="00A9705D" w:rsidP="008003CB">
            <w:pPr>
              <w:autoSpaceDE w:val="0"/>
              <w:autoSpaceDN w:val="0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405C3887" w14:textId="77777777" w:rsidR="009C3309" w:rsidRPr="003B036F" w:rsidRDefault="009C3309">
      <w:pPr>
        <w:pBdr>
          <w:bottom w:val="single" w:sz="6" w:space="1" w:color="auto"/>
        </w:pBd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2252"/>
        <w:gridCol w:w="2253"/>
      </w:tblGrid>
      <w:tr w:rsidR="009C3309" w:rsidRPr="003B036F" w14:paraId="7B9E09FE" w14:textId="77777777" w:rsidTr="00A63DC8">
        <w:tc>
          <w:tcPr>
            <w:tcW w:w="9010" w:type="dxa"/>
            <w:gridSpan w:val="3"/>
            <w:shd w:val="clear" w:color="auto" w:fill="A9D7B6" w:themeFill="accent5" w:themeFillTint="66"/>
          </w:tcPr>
          <w:p w14:paraId="1926ABEB" w14:textId="77777777" w:rsidR="009C3309" w:rsidRPr="003B036F" w:rsidRDefault="009C3309" w:rsidP="00A63DC8">
            <w:pPr>
              <w:jc w:val="center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OVERALL SCORE</w:t>
            </w:r>
          </w:p>
        </w:tc>
      </w:tr>
      <w:tr w:rsidR="009C3309" w:rsidRPr="003B036F" w14:paraId="2F353678" w14:textId="77777777" w:rsidTr="00A63DC8">
        <w:trPr>
          <w:trHeight w:val="395"/>
        </w:trPr>
        <w:tc>
          <w:tcPr>
            <w:tcW w:w="4505" w:type="dxa"/>
            <w:shd w:val="clear" w:color="auto" w:fill="D8F1EA" w:themeFill="accent4" w:themeFillTint="33"/>
          </w:tcPr>
          <w:p w14:paraId="78F25B3E" w14:textId="77777777" w:rsidR="009C3309" w:rsidRPr="003B036F" w:rsidRDefault="009C3309" w:rsidP="00A63DC8">
            <w:pPr>
              <w:jc w:val="center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SELECTION</w:t>
            </w:r>
          </w:p>
        </w:tc>
        <w:tc>
          <w:tcPr>
            <w:tcW w:w="2252" w:type="dxa"/>
            <w:shd w:val="clear" w:color="auto" w:fill="D8F1EA" w:themeFill="accent4" w:themeFillTint="33"/>
          </w:tcPr>
          <w:p w14:paraId="04A3510A" w14:textId="77777777" w:rsidR="009C3309" w:rsidRPr="003B036F" w:rsidRDefault="009C3309" w:rsidP="00A63DC8">
            <w:pPr>
              <w:ind w:firstLine="72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SCORE</w:t>
            </w:r>
          </w:p>
        </w:tc>
        <w:tc>
          <w:tcPr>
            <w:tcW w:w="2253" w:type="dxa"/>
            <w:shd w:val="clear" w:color="auto" w:fill="D8F1EA" w:themeFill="accent4" w:themeFillTint="33"/>
          </w:tcPr>
          <w:p w14:paraId="08689553" w14:textId="77777777" w:rsidR="009C3309" w:rsidRPr="003B036F" w:rsidRDefault="009C3309" w:rsidP="00A63DC8">
            <w:pPr>
              <w:jc w:val="center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MAX SCORE</w:t>
            </w:r>
          </w:p>
        </w:tc>
      </w:tr>
      <w:tr w:rsidR="009C3309" w:rsidRPr="003B036F" w14:paraId="314F1C66" w14:textId="77777777" w:rsidTr="00A63DC8">
        <w:tc>
          <w:tcPr>
            <w:tcW w:w="4505" w:type="dxa"/>
          </w:tcPr>
          <w:p w14:paraId="27775E9B" w14:textId="77777777" w:rsidR="009C3309" w:rsidRPr="003B036F" w:rsidRDefault="009C3309" w:rsidP="00A63DC8">
            <w:pPr>
              <w:rPr>
                <w:rFonts w:cstheme="minorHAnsi"/>
              </w:rPr>
            </w:pPr>
            <w:r w:rsidRPr="003B036F">
              <w:rPr>
                <w:rFonts w:cstheme="minorHAnsi"/>
              </w:rPr>
              <w:t>INTERVIEW</w:t>
            </w:r>
          </w:p>
        </w:tc>
        <w:tc>
          <w:tcPr>
            <w:tcW w:w="2252" w:type="dxa"/>
          </w:tcPr>
          <w:p w14:paraId="29751EF3" w14:textId="77777777" w:rsidR="009C3309" w:rsidRPr="003B036F" w:rsidRDefault="009C3309" w:rsidP="00A63DC8">
            <w:pPr>
              <w:jc w:val="center"/>
              <w:rPr>
                <w:rFonts w:cstheme="minorHAnsi"/>
              </w:rPr>
            </w:pPr>
          </w:p>
        </w:tc>
        <w:tc>
          <w:tcPr>
            <w:tcW w:w="2253" w:type="dxa"/>
          </w:tcPr>
          <w:p w14:paraId="0D31246D" w14:textId="4D718AAB" w:rsidR="009C3309" w:rsidRPr="003B036F" w:rsidRDefault="003B036F" w:rsidP="00A63DC8">
            <w:pPr>
              <w:jc w:val="center"/>
              <w:rPr>
                <w:rFonts w:cstheme="minorHAnsi"/>
              </w:rPr>
            </w:pPr>
            <w:r w:rsidRPr="003B036F">
              <w:rPr>
                <w:rFonts w:cstheme="minorHAnsi"/>
                <w:highlight w:val="yellow"/>
              </w:rPr>
              <w:t>[score]</w:t>
            </w:r>
          </w:p>
        </w:tc>
      </w:tr>
      <w:tr w:rsidR="009C3309" w:rsidRPr="003B036F" w14:paraId="6ED61DE3" w14:textId="77777777" w:rsidTr="00A63DC8">
        <w:tc>
          <w:tcPr>
            <w:tcW w:w="4505" w:type="dxa"/>
            <w:shd w:val="clear" w:color="auto" w:fill="D8F1EA" w:themeFill="accent4" w:themeFillTint="33"/>
          </w:tcPr>
          <w:p w14:paraId="430154BD" w14:textId="77777777" w:rsidR="009C3309" w:rsidRPr="003B036F" w:rsidRDefault="009C3309" w:rsidP="00A63DC8">
            <w:pPr>
              <w:jc w:val="right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2252" w:type="dxa"/>
            <w:shd w:val="clear" w:color="auto" w:fill="D8F1EA" w:themeFill="accent4" w:themeFillTint="33"/>
          </w:tcPr>
          <w:p w14:paraId="251CAEC7" w14:textId="77777777" w:rsidR="009C3309" w:rsidRPr="003B036F" w:rsidRDefault="009C3309" w:rsidP="00A63DC8">
            <w:pPr>
              <w:jc w:val="center"/>
              <w:rPr>
                <w:rFonts w:cstheme="minorHAnsi"/>
              </w:rPr>
            </w:pPr>
          </w:p>
        </w:tc>
        <w:tc>
          <w:tcPr>
            <w:tcW w:w="2253" w:type="dxa"/>
            <w:shd w:val="clear" w:color="auto" w:fill="D8F1EA" w:themeFill="accent4" w:themeFillTint="33"/>
          </w:tcPr>
          <w:p w14:paraId="5869D325" w14:textId="77777777" w:rsidR="009C3309" w:rsidRPr="003B036F" w:rsidRDefault="009C3309" w:rsidP="00A63DC8">
            <w:pPr>
              <w:jc w:val="center"/>
              <w:rPr>
                <w:rFonts w:cstheme="minorHAnsi"/>
              </w:rPr>
            </w:pPr>
          </w:p>
        </w:tc>
      </w:tr>
    </w:tbl>
    <w:p w14:paraId="03F2EACF" w14:textId="77777777" w:rsidR="009C3309" w:rsidRPr="003B036F" w:rsidRDefault="009C3309">
      <w:pPr>
        <w:pBdr>
          <w:bottom w:val="single" w:sz="6" w:space="1" w:color="auto"/>
        </w:pBdr>
        <w:rPr>
          <w:rFonts w:cstheme="minorHAnsi"/>
        </w:rPr>
      </w:pPr>
    </w:p>
    <w:p w14:paraId="4B376254" w14:textId="53D36E55" w:rsidR="00945030" w:rsidRPr="003B036F" w:rsidRDefault="009C3309">
      <w:pPr>
        <w:pBdr>
          <w:bottom w:val="single" w:sz="6" w:space="1" w:color="auto"/>
        </w:pBdr>
        <w:rPr>
          <w:rFonts w:cstheme="minorHAnsi"/>
        </w:rPr>
      </w:pPr>
      <w:r w:rsidRPr="003B036F">
        <w:rPr>
          <w:rFonts w:cstheme="minorHAnsi"/>
        </w:rPr>
        <w:t xml:space="preserve">Minimum appointable score is </w:t>
      </w:r>
      <w:r w:rsidR="003B036F" w:rsidRPr="003B036F">
        <w:rPr>
          <w:rFonts w:cstheme="minorHAnsi"/>
          <w:highlight w:val="yellow"/>
        </w:rPr>
        <w:t>[score]</w:t>
      </w:r>
      <w:r w:rsidRPr="003B036F">
        <w:rPr>
          <w:rFonts w:cstheme="minorHAnsi"/>
        </w:rPr>
        <w:t xml:space="preserve"> with no more than two areas with a score of 2.   </w:t>
      </w:r>
    </w:p>
    <w:p w14:paraId="44A5EEE1" w14:textId="77777777" w:rsidR="009C3309" w:rsidRPr="003B036F" w:rsidRDefault="009C3309">
      <w:pPr>
        <w:pBdr>
          <w:bottom w:val="single" w:sz="6" w:space="1" w:color="auto"/>
        </w:pBd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3863" w:rsidRPr="003B036F" w14:paraId="4404B8FA" w14:textId="77777777" w:rsidTr="00223863">
        <w:tc>
          <w:tcPr>
            <w:tcW w:w="4505" w:type="dxa"/>
            <w:shd w:val="clear" w:color="auto" w:fill="D8F1EA" w:themeFill="accent4" w:themeFillTint="33"/>
          </w:tcPr>
          <w:p w14:paraId="4090BBC2" w14:textId="77777777" w:rsidR="00223863" w:rsidRPr="003B036F" w:rsidRDefault="00BC1411" w:rsidP="00BC1411">
            <w:pPr>
              <w:jc w:val="center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SUMMARY OF STRENGTHS</w:t>
            </w:r>
          </w:p>
        </w:tc>
        <w:tc>
          <w:tcPr>
            <w:tcW w:w="4505" w:type="dxa"/>
            <w:shd w:val="clear" w:color="auto" w:fill="D8F1EA" w:themeFill="accent4" w:themeFillTint="33"/>
          </w:tcPr>
          <w:p w14:paraId="0B7FE1C3" w14:textId="77777777" w:rsidR="00223863" w:rsidRPr="003B036F" w:rsidRDefault="00BC1411" w:rsidP="00BC1411">
            <w:pPr>
              <w:jc w:val="center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LIMITATIONS / GAPS</w:t>
            </w:r>
          </w:p>
        </w:tc>
      </w:tr>
      <w:tr w:rsidR="00223863" w:rsidRPr="003B036F" w14:paraId="1F484A58" w14:textId="77777777" w:rsidTr="00223863">
        <w:tc>
          <w:tcPr>
            <w:tcW w:w="4505" w:type="dxa"/>
          </w:tcPr>
          <w:p w14:paraId="04391F13" w14:textId="77777777" w:rsidR="00223863" w:rsidRPr="003B036F" w:rsidRDefault="00223863">
            <w:pPr>
              <w:rPr>
                <w:rFonts w:cstheme="minorHAnsi"/>
              </w:rPr>
            </w:pPr>
          </w:p>
          <w:p w14:paraId="1E69BD9F" w14:textId="77777777" w:rsidR="00223863" w:rsidRPr="003B036F" w:rsidRDefault="00223863">
            <w:pPr>
              <w:rPr>
                <w:rFonts w:cstheme="minorHAnsi"/>
              </w:rPr>
            </w:pPr>
          </w:p>
          <w:p w14:paraId="599C4C8F" w14:textId="77777777" w:rsidR="00223863" w:rsidRPr="003B036F" w:rsidRDefault="00223863">
            <w:pPr>
              <w:rPr>
                <w:rFonts w:cstheme="minorHAnsi"/>
              </w:rPr>
            </w:pPr>
          </w:p>
          <w:p w14:paraId="21A8437C" w14:textId="2B6DD2D3" w:rsidR="008160C4" w:rsidRPr="003B036F" w:rsidRDefault="008160C4">
            <w:pPr>
              <w:rPr>
                <w:rFonts w:cstheme="minorHAnsi"/>
              </w:rPr>
            </w:pPr>
          </w:p>
          <w:p w14:paraId="5C31F4F2" w14:textId="77777777" w:rsidR="00223863" w:rsidRPr="003B036F" w:rsidRDefault="00223863">
            <w:pPr>
              <w:rPr>
                <w:rFonts w:cstheme="minorHAnsi"/>
              </w:rPr>
            </w:pPr>
          </w:p>
          <w:p w14:paraId="038ED071" w14:textId="77777777" w:rsidR="00223863" w:rsidRPr="003B036F" w:rsidRDefault="00223863">
            <w:pPr>
              <w:rPr>
                <w:rFonts w:cstheme="minorHAnsi"/>
              </w:rPr>
            </w:pPr>
          </w:p>
          <w:p w14:paraId="47DE3CFB" w14:textId="77777777" w:rsidR="00223863" w:rsidRPr="003B036F" w:rsidRDefault="00223863">
            <w:pPr>
              <w:rPr>
                <w:rFonts w:cstheme="minorHAnsi"/>
              </w:rPr>
            </w:pPr>
          </w:p>
          <w:p w14:paraId="33D6341D" w14:textId="77777777" w:rsidR="00223863" w:rsidRPr="003B036F" w:rsidRDefault="002238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3B9A0897" w14:textId="77777777" w:rsidR="00223863" w:rsidRPr="003B036F" w:rsidRDefault="00223863">
            <w:pPr>
              <w:rPr>
                <w:rFonts w:cstheme="minorHAnsi"/>
              </w:rPr>
            </w:pPr>
          </w:p>
        </w:tc>
      </w:tr>
    </w:tbl>
    <w:p w14:paraId="71B5DF42" w14:textId="6942D6EB" w:rsidR="003B036F" w:rsidRPr="003B036F" w:rsidRDefault="003B036F">
      <w:pPr>
        <w:rPr>
          <w:rFonts w:cstheme="minorHAnsi"/>
          <w:b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069"/>
        <w:gridCol w:w="1240"/>
        <w:gridCol w:w="1240"/>
        <w:gridCol w:w="987"/>
      </w:tblGrid>
      <w:tr w:rsidR="003B036F" w:rsidRPr="003B036F" w14:paraId="52F1F52E" w14:textId="77777777" w:rsidTr="001F18C3">
        <w:tc>
          <w:tcPr>
            <w:tcW w:w="4395" w:type="dxa"/>
            <w:shd w:val="clear" w:color="auto" w:fill="A9D7B6"/>
          </w:tcPr>
          <w:p w14:paraId="2FF89E96" w14:textId="4D9EF253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 xml:space="preserve">Would you </w:t>
            </w:r>
            <w:r w:rsidR="0015657B">
              <w:rPr>
                <w:rFonts w:cstheme="minorHAnsi"/>
                <w:b/>
              </w:rPr>
              <w:t>consider</w:t>
            </w:r>
            <w:r w:rsidRPr="003B036F">
              <w:rPr>
                <w:rFonts w:cstheme="minorHAnsi"/>
                <w:b/>
              </w:rPr>
              <w:t xml:space="preserve"> this </w:t>
            </w:r>
          </w:p>
          <w:p w14:paraId="6FE8BAA1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applicant for the same role at this</w:t>
            </w:r>
          </w:p>
          <w:p w14:paraId="4E4CA008" w14:textId="1CBF95BB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School</w:t>
            </w:r>
            <w:r w:rsidR="0015657B">
              <w:rPr>
                <w:rFonts w:cstheme="minorHAnsi"/>
                <w:b/>
              </w:rPr>
              <w:t xml:space="preserve"> in the future</w:t>
            </w:r>
            <w:r w:rsidRPr="003B036F">
              <w:rPr>
                <w:rFonts w:cstheme="minorHAnsi"/>
                <w:b/>
              </w:rPr>
              <w:t>?</w:t>
            </w:r>
          </w:p>
        </w:tc>
        <w:tc>
          <w:tcPr>
            <w:tcW w:w="1069" w:type="dxa"/>
            <w:shd w:val="clear" w:color="auto" w:fill="A9D7B6"/>
          </w:tcPr>
          <w:p w14:paraId="6CA44252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Yes</w:t>
            </w:r>
          </w:p>
        </w:tc>
        <w:sdt>
          <w:sdtPr>
            <w:rPr>
              <w:rFonts w:cstheme="minorHAnsi"/>
            </w:rPr>
            <w:id w:val="86672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auto"/>
              </w:tcPr>
              <w:p w14:paraId="749147CF" w14:textId="77777777" w:rsidR="003B036F" w:rsidRPr="003B036F" w:rsidRDefault="003B036F" w:rsidP="001F18C3">
                <w:pPr>
                  <w:jc w:val="center"/>
                  <w:rPr>
                    <w:rFonts w:cstheme="minorHAnsi"/>
                  </w:rPr>
                </w:pPr>
                <w:r w:rsidRPr="003B0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A9D7B6"/>
          </w:tcPr>
          <w:p w14:paraId="047CD281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No</w:t>
            </w:r>
          </w:p>
          <w:p w14:paraId="43A44D8B" w14:textId="77777777" w:rsidR="003B036F" w:rsidRPr="003B036F" w:rsidRDefault="003B036F" w:rsidP="001F18C3">
            <w:pPr>
              <w:ind w:right="-105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27162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113FAD8F" w14:textId="77777777" w:rsidR="003B036F" w:rsidRPr="003B036F" w:rsidRDefault="003B036F" w:rsidP="001F18C3">
                <w:pPr>
                  <w:ind w:right="8"/>
                  <w:jc w:val="center"/>
                  <w:rPr>
                    <w:rFonts w:cstheme="minorHAnsi"/>
                  </w:rPr>
                </w:pPr>
                <w:r w:rsidRPr="003B0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36F" w:rsidRPr="003B036F" w14:paraId="1F75EE60" w14:textId="77777777" w:rsidTr="001F18C3">
        <w:tc>
          <w:tcPr>
            <w:tcW w:w="4395" w:type="dxa"/>
            <w:shd w:val="clear" w:color="auto" w:fill="A9D7B6"/>
          </w:tcPr>
          <w:p w14:paraId="6FBBF29F" w14:textId="77F65B55" w:rsidR="003B036F" w:rsidRPr="003B036F" w:rsidRDefault="0015657B" w:rsidP="001F18C3">
            <w:pPr>
              <w:ind w:right="-105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Would you consider</w:t>
            </w:r>
            <w:r w:rsidR="003B036F" w:rsidRPr="003B036F">
              <w:rPr>
                <w:rFonts w:cstheme="minorHAnsi"/>
                <w:b/>
              </w:rPr>
              <w:t xml:space="preserve"> this </w:t>
            </w:r>
          </w:p>
          <w:p w14:paraId="1857C11D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 xml:space="preserve">applicant for another role at this </w:t>
            </w:r>
          </w:p>
          <w:p w14:paraId="7998390B" w14:textId="4806D8F4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School</w:t>
            </w:r>
            <w:r w:rsidR="0015657B">
              <w:rPr>
                <w:rFonts w:cstheme="minorHAnsi"/>
                <w:b/>
              </w:rPr>
              <w:t xml:space="preserve"> in the future</w:t>
            </w:r>
            <w:r w:rsidRPr="003B036F">
              <w:rPr>
                <w:rFonts w:cstheme="minorHAnsi"/>
                <w:b/>
              </w:rPr>
              <w:t>?</w:t>
            </w:r>
          </w:p>
        </w:tc>
        <w:tc>
          <w:tcPr>
            <w:tcW w:w="1069" w:type="dxa"/>
            <w:shd w:val="clear" w:color="auto" w:fill="A9D7B6"/>
          </w:tcPr>
          <w:p w14:paraId="5FD14E16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Yes</w:t>
            </w:r>
          </w:p>
        </w:tc>
        <w:sdt>
          <w:sdtPr>
            <w:rPr>
              <w:rFonts w:cstheme="minorHAnsi"/>
            </w:rPr>
            <w:id w:val="3248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auto"/>
              </w:tcPr>
              <w:p w14:paraId="7BAD7BD4" w14:textId="77777777" w:rsidR="003B036F" w:rsidRPr="003B036F" w:rsidRDefault="003B036F" w:rsidP="001F18C3">
                <w:pPr>
                  <w:jc w:val="center"/>
                  <w:rPr>
                    <w:rFonts w:cstheme="minorHAnsi"/>
                  </w:rPr>
                </w:pPr>
                <w:r w:rsidRPr="003B0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A9D7B6"/>
          </w:tcPr>
          <w:p w14:paraId="49746C0D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No</w:t>
            </w:r>
          </w:p>
          <w:p w14:paraId="12620844" w14:textId="77777777" w:rsidR="003B036F" w:rsidRPr="003B036F" w:rsidRDefault="003B036F" w:rsidP="001F18C3">
            <w:pPr>
              <w:ind w:right="-105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7232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55E3CE80" w14:textId="77777777" w:rsidR="003B036F" w:rsidRPr="003B036F" w:rsidRDefault="003B036F" w:rsidP="001F18C3">
                <w:pPr>
                  <w:ind w:right="8"/>
                  <w:jc w:val="center"/>
                  <w:rPr>
                    <w:rFonts w:cstheme="minorHAnsi"/>
                  </w:rPr>
                </w:pPr>
                <w:r w:rsidRPr="003B0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36F" w:rsidRPr="003B036F" w14:paraId="739E7134" w14:textId="77777777" w:rsidTr="001F18C3">
        <w:tc>
          <w:tcPr>
            <w:tcW w:w="4395" w:type="dxa"/>
            <w:shd w:val="clear" w:color="auto" w:fill="A9D7B6"/>
          </w:tcPr>
          <w:p w14:paraId="1F9C78D6" w14:textId="4D475D6B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Would you consider this applicant</w:t>
            </w:r>
            <w:r w:rsidR="0015657B">
              <w:rPr>
                <w:rFonts w:cstheme="minorHAnsi"/>
                <w:b/>
              </w:rPr>
              <w:t xml:space="preserve"> </w:t>
            </w:r>
            <w:r w:rsidRPr="003B036F">
              <w:rPr>
                <w:rFonts w:cstheme="minorHAnsi"/>
                <w:b/>
              </w:rPr>
              <w:t xml:space="preserve"> </w:t>
            </w:r>
          </w:p>
          <w:p w14:paraId="01927648" w14:textId="16387250" w:rsidR="003B036F" w:rsidRPr="003B036F" w:rsidRDefault="003B036F" w:rsidP="0015657B">
            <w:pPr>
              <w:ind w:right="-105"/>
              <w:rPr>
                <w:rFonts w:cstheme="minorHAnsi"/>
                <w:b/>
              </w:rPr>
            </w:pPr>
            <w:proofErr w:type="gramStart"/>
            <w:r w:rsidRPr="003B036F">
              <w:rPr>
                <w:rFonts w:cstheme="minorHAnsi"/>
                <w:b/>
              </w:rPr>
              <w:t>suitable</w:t>
            </w:r>
            <w:proofErr w:type="gramEnd"/>
            <w:r w:rsidRPr="003B036F">
              <w:rPr>
                <w:rFonts w:cstheme="minorHAnsi"/>
                <w:b/>
              </w:rPr>
              <w:t xml:space="preserve"> to be </w:t>
            </w:r>
            <w:r w:rsidR="0015657B">
              <w:rPr>
                <w:rFonts w:cstheme="minorHAnsi"/>
                <w:b/>
              </w:rPr>
              <w:t>considered for a role</w:t>
            </w:r>
            <w:r w:rsidRPr="003B036F">
              <w:rPr>
                <w:rFonts w:cstheme="minorHAnsi"/>
                <w:b/>
              </w:rPr>
              <w:t xml:space="preserve"> at </w:t>
            </w:r>
            <w:r w:rsidR="0015657B">
              <w:rPr>
                <w:rFonts w:cstheme="minorHAnsi"/>
                <w:b/>
              </w:rPr>
              <w:t xml:space="preserve">one of our </w:t>
            </w:r>
            <w:r w:rsidRPr="003B036F">
              <w:rPr>
                <w:rFonts w:cstheme="minorHAnsi"/>
                <w:b/>
              </w:rPr>
              <w:t>other Schools within the Trust</w:t>
            </w:r>
            <w:r w:rsidR="0015657B">
              <w:rPr>
                <w:rFonts w:cstheme="minorHAnsi"/>
                <w:b/>
              </w:rPr>
              <w:t xml:space="preserve"> in the future</w:t>
            </w:r>
            <w:r w:rsidRPr="003B036F">
              <w:rPr>
                <w:rFonts w:cstheme="minorHAnsi"/>
                <w:b/>
              </w:rPr>
              <w:t>?</w:t>
            </w:r>
          </w:p>
        </w:tc>
        <w:tc>
          <w:tcPr>
            <w:tcW w:w="1069" w:type="dxa"/>
            <w:shd w:val="clear" w:color="auto" w:fill="A9D7B6"/>
          </w:tcPr>
          <w:p w14:paraId="6AD06166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Yes</w:t>
            </w:r>
          </w:p>
        </w:tc>
        <w:sdt>
          <w:sdtPr>
            <w:rPr>
              <w:rFonts w:cstheme="minorHAnsi"/>
            </w:rPr>
            <w:id w:val="208032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shd w:val="clear" w:color="auto" w:fill="auto"/>
              </w:tcPr>
              <w:p w14:paraId="57357D91" w14:textId="77777777" w:rsidR="003B036F" w:rsidRPr="003B036F" w:rsidRDefault="003B036F" w:rsidP="001F18C3">
                <w:pPr>
                  <w:jc w:val="center"/>
                  <w:rPr>
                    <w:rFonts w:cstheme="minorHAnsi"/>
                  </w:rPr>
                </w:pPr>
                <w:r w:rsidRPr="003B0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A9D7B6"/>
          </w:tcPr>
          <w:p w14:paraId="3A1EFE44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No</w:t>
            </w:r>
          </w:p>
          <w:p w14:paraId="520D4155" w14:textId="77777777" w:rsidR="003B036F" w:rsidRPr="003B036F" w:rsidRDefault="003B036F" w:rsidP="001F18C3">
            <w:pPr>
              <w:ind w:right="-105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818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6190306B" w14:textId="77777777" w:rsidR="003B036F" w:rsidRPr="003B036F" w:rsidRDefault="003B036F" w:rsidP="001F18C3">
                <w:pPr>
                  <w:ind w:right="8"/>
                  <w:jc w:val="center"/>
                  <w:rPr>
                    <w:rFonts w:cstheme="minorHAnsi"/>
                  </w:rPr>
                </w:pPr>
                <w:r w:rsidRPr="003B0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CDE8747" w14:textId="4C969F02" w:rsidR="003B036F" w:rsidRDefault="003B036F">
      <w:pPr>
        <w:rPr>
          <w:rFonts w:cstheme="minorHAnsi"/>
          <w:b/>
          <w:u w:val="single"/>
        </w:rPr>
      </w:pPr>
    </w:p>
    <w:p w14:paraId="495EF4BB" w14:textId="291B4698" w:rsidR="003B036F" w:rsidRDefault="003B036F">
      <w:pPr>
        <w:rPr>
          <w:rFonts w:cstheme="minorHAnsi"/>
          <w:b/>
          <w:u w:val="single"/>
        </w:rPr>
      </w:pPr>
    </w:p>
    <w:p w14:paraId="167006F8" w14:textId="77777777" w:rsidR="003B036F" w:rsidRDefault="003B036F">
      <w:pPr>
        <w:rPr>
          <w:rFonts w:cstheme="minorHAnsi"/>
          <w:b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B036F" w:rsidRPr="003B036F" w14:paraId="2086F21E" w14:textId="77777777" w:rsidTr="001F18C3">
        <w:tc>
          <w:tcPr>
            <w:tcW w:w="8931" w:type="dxa"/>
            <w:shd w:val="clear" w:color="auto" w:fill="A9D7B6"/>
          </w:tcPr>
          <w:p w14:paraId="3A105B2F" w14:textId="77777777" w:rsidR="003B036F" w:rsidRPr="003B036F" w:rsidRDefault="003B036F" w:rsidP="001F18C3">
            <w:pPr>
              <w:ind w:right="-1050"/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If you answer not to any of the above please explain why?</w:t>
            </w:r>
          </w:p>
        </w:tc>
      </w:tr>
      <w:tr w:rsidR="003B036F" w:rsidRPr="003B036F" w14:paraId="6D27C0C5" w14:textId="77777777" w:rsidTr="001F18C3">
        <w:tc>
          <w:tcPr>
            <w:tcW w:w="8931" w:type="dxa"/>
            <w:shd w:val="clear" w:color="auto" w:fill="auto"/>
          </w:tcPr>
          <w:p w14:paraId="74032CC8" w14:textId="77777777" w:rsidR="003B036F" w:rsidRPr="003B036F" w:rsidRDefault="003B036F" w:rsidP="001F18C3">
            <w:pPr>
              <w:ind w:right="-1050"/>
              <w:rPr>
                <w:rFonts w:cstheme="minorHAnsi"/>
              </w:rPr>
            </w:pPr>
          </w:p>
          <w:p w14:paraId="38D9E43A" w14:textId="77777777" w:rsidR="003B036F" w:rsidRPr="003B036F" w:rsidRDefault="003B036F" w:rsidP="001F18C3">
            <w:pPr>
              <w:ind w:right="-1050"/>
              <w:rPr>
                <w:rFonts w:cstheme="minorHAnsi"/>
              </w:rPr>
            </w:pPr>
          </w:p>
          <w:p w14:paraId="1A154A62" w14:textId="77777777" w:rsidR="003B036F" w:rsidRPr="003B036F" w:rsidRDefault="003B036F" w:rsidP="001F18C3">
            <w:pPr>
              <w:ind w:right="-1050"/>
              <w:rPr>
                <w:rFonts w:cstheme="minorHAnsi"/>
              </w:rPr>
            </w:pPr>
          </w:p>
          <w:p w14:paraId="3DD345C1" w14:textId="77777777" w:rsidR="003B036F" w:rsidRPr="003B036F" w:rsidRDefault="003B036F" w:rsidP="001F18C3">
            <w:pPr>
              <w:ind w:right="-1050"/>
              <w:rPr>
                <w:rFonts w:cstheme="minorHAnsi"/>
              </w:rPr>
            </w:pPr>
          </w:p>
        </w:tc>
      </w:tr>
    </w:tbl>
    <w:p w14:paraId="4AF49E6E" w14:textId="256EC1A5" w:rsidR="003B036F" w:rsidRDefault="003B036F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12"/>
      </w:tblGrid>
      <w:tr w:rsidR="00A9705D" w:rsidRPr="003B036F" w14:paraId="24CC02C8" w14:textId="77777777" w:rsidTr="00A9705D">
        <w:tc>
          <w:tcPr>
            <w:tcW w:w="9010" w:type="dxa"/>
            <w:gridSpan w:val="3"/>
            <w:shd w:val="clear" w:color="auto" w:fill="A9D7B6" w:themeFill="accent5" w:themeFillTint="66"/>
          </w:tcPr>
          <w:p w14:paraId="1DA02C31" w14:textId="4A4D02B7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PANEL</w:t>
            </w:r>
          </w:p>
        </w:tc>
      </w:tr>
      <w:tr w:rsidR="00A9705D" w:rsidRPr="003B036F" w14:paraId="298461E0" w14:textId="77777777" w:rsidTr="00A9705D">
        <w:tc>
          <w:tcPr>
            <w:tcW w:w="704" w:type="dxa"/>
          </w:tcPr>
          <w:p w14:paraId="4452299F" w14:textId="477BB667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No.</w:t>
            </w:r>
          </w:p>
        </w:tc>
        <w:tc>
          <w:tcPr>
            <w:tcW w:w="4394" w:type="dxa"/>
          </w:tcPr>
          <w:p w14:paraId="1F13A45C" w14:textId="3655866A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Name</w:t>
            </w:r>
          </w:p>
        </w:tc>
        <w:tc>
          <w:tcPr>
            <w:tcW w:w="3912" w:type="dxa"/>
          </w:tcPr>
          <w:p w14:paraId="4F9530F7" w14:textId="5C52D8AC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Signature</w:t>
            </w:r>
          </w:p>
        </w:tc>
      </w:tr>
      <w:tr w:rsidR="00A9705D" w:rsidRPr="003B036F" w14:paraId="4041040B" w14:textId="77777777" w:rsidTr="00A9705D">
        <w:tc>
          <w:tcPr>
            <w:tcW w:w="704" w:type="dxa"/>
          </w:tcPr>
          <w:p w14:paraId="15ED2760" w14:textId="71BC3E75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1.</w:t>
            </w:r>
          </w:p>
        </w:tc>
        <w:tc>
          <w:tcPr>
            <w:tcW w:w="4394" w:type="dxa"/>
          </w:tcPr>
          <w:p w14:paraId="460C488B" w14:textId="10E833F7" w:rsidR="00A9705D" w:rsidRPr="003B036F" w:rsidRDefault="001565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(</w:t>
            </w:r>
            <w:bookmarkStart w:id="0" w:name="_GoBack"/>
            <w:bookmarkEnd w:id="0"/>
            <w:r>
              <w:rPr>
                <w:rFonts w:cstheme="minorHAnsi"/>
                <w:b/>
              </w:rPr>
              <w:t>Chair)</w:t>
            </w:r>
          </w:p>
        </w:tc>
        <w:tc>
          <w:tcPr>
            <w:tcW w:w="3912" w:type="dxa"/>
          </w:tcPr>
          <w:p w14:paraId="6047DEF3" w14:textId="77777777" w:rsidR="00A9705D" w:rsidRPr="003B036F" w:rsidRDefault="00A9705D">
            <w:pPr>
              <w:rPr>
                <w:rFonts w:cstheme="minorHAnsi"/>
                <w:b/>
              </w:rPr>
            </w:pPr>
          </w:p>
        </w:tc>
      </w:tr>
      <w:tr w:rsidR="00A9705D" w:rsidRPr="003B036F" w14:paraId="4BA898DD" w14:textId="77777777" w:rsidTr="00A9705D">
        <w:tc>
          <w:tcPr>
            <w:tcW w:w="704" w:type="dxa"/>
          </w:tcPr>
          <w:p w14:paraId="1944E5D4" w14:textId="04475B6C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2.</w:t>
            </w:r>
          </w:p>
        </w:tc>
        <w:tc>
          <w:tcPr>
            <w:tcW w:w="4394" w:type="dxa"/>
          </w:tcPr>
          <w:p w14:paraId="0331A29A" w14:textId="647DD8D2" w:rsidR="00A9705D" w:rsidRPr="003B036F" w:rsidRDefault="00A9705D" w:rsidP="00690A1F">
            <w:pPr>
              <w:rPr>
                <w:rFonts w:cstheme="minorHAnsi"/>
                <w:b/>
              </w:rPr>
            </w:pPr>
          </w:p>
        </w:tc>
        <w:tc>
          <w:tcPr>
            <w:tcW w:w="3912" w:type="dxa"/>
          </w:tcPr>
          <w:p w14:paraId="2237A458" w14:textId="77777777" w:rsidR="00A9705D" w:rsidRPr="003B036F" w:rsidRDefault="00A9705D">
            <w:pPr>
              <w:rPr>
                <w:rFonts w:cstheme="minorHAnsi"/>
                <w:b/>
              </w:rPr>
            </w:pPr>
          </w:p>
        </w:tc>
      </w:tr>
      <w:tr w:rsidR="00A9705D" w:rsidRPr="003B036F" w14:paraId="04E81598" w14:textId="77777777" w:rsidTr="00A9705D">
        <w:tc>
          <w:tcPr>
            <w:tcW w:w="704" w:type="dxa"/>
          </w:tcPr>
          <w:p w14:paraId="1DFD3F69" w14:textId="2BC117CD" w:rsidR="00A9705D" w:rsidRPr="003B036F" w:rsidRDefault="00A9705D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3.</w:t>
            </w:r>
          </w:p>
        </w:tc>
        <w:tc>
          <w:tcPr>
            <w:tcW w:w="4394" w:type="dxa"/>
          </w:tcPr>
          <w:p w14:paraId="177672EB" w14:textId="4AF3CDA6" w:rsidR="00A9705D" w:rsidRPr="003B036F" w:rsidRDefault="00A9705D" w:rsidP="00690A1F">
            <w:pPr>
              <w:rPr>
                <w:rFonts w:cstheme="minorHAnsi"/>
                <w:b/>
              </w:rPr>
            </w:pPr>
          </w:p>
        </w:tc>
        <w:tc>
          <w:tcPr>
            <w:tcW w:w="3912" w:type="dxa"/>
          </w:tcPr>
          <w:p w14:paraId="362357B2" w14:textId="77777777" w:rsidR="00A9705D" w:rsidRPr="003B036F" w:rsidRDefault="00A9705D">
            <w:pPr>
              <w:rPr>
                <w:rFonts w:cstheme="minorHAnsi"/>
                <w:b/>
              </w:rPr>
            </w:pPr>
          </w:p>
        </w:tc>
      </w:tr>
      <w:tr w:rsidR="008003CB" w:rsidRPr="003B036F" w14:paraId="556DED3E" w14:textId="77777777" w:rsidTr="00A9705D">
        <w:tc>
          <w:tcPr>
            <w:tcW w:w="704" w:type="dxa"/>
          </w:tcPr>
          <w:p w14:paraId="6220CFD2" w14:textId="4437ED20" w:rsidR="008003CB" w:rsidRPr="003B036F" w:rsidRDefault="008003CB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4.</w:t>
            </w:r>
          </w:p>
        </w:tc>
        <w:tc>
          <w:tcPr>
            <w:tcW w:w="4394" w:type="dxa"/>
          </w:tcPr>
          <w:p w14:paraId="1FD193E4" w14:textId="06253F96" w:rsidR="008003CB" w:rsidRPr="003B036F" w:rsidRDefault="008003CB" w:rsidP="00690A1F">
            <w:pPr>
              <w:rPr>
                <w:rFonts w:cstheme="minorHAnsi"/>
                <w:b/>
              </w:rPr>
            </w:pPr>
          </w:p>
        </w:tc>
        <w:tc>
          <w:tcPr>
            <w:tcW w:w="3912" w:type="dxa"/>
          </w:tcPr>
          <w:p w14:paraId="46235B2F" w14:textId="77777777" w:rsidR="008003CB" w:rsidRPr="003B036F" w:rsidRDefault="008003CB">
            <w:pPr>
              <w:rPr>
                <w:rFonts w:cstheme="minorHAnsi"/>
                <w:b/>
              </w:rPr>
            </w:pPr>
          </w:p>
        </w:tc>
      </w:tr>
    </w:tbl>
    <w:p w14:paraId="509C87DE" w14:textId="1D3AA88F" w:rsidR="009C3309" w:rsidRPr="003B036F" w:rsidRDefault="009C3309">
      <w:pPr>
        <w:rPr>
          <w:rFonts w:cstheme="minorHAnsi"/>
          <w:b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C1411" w:rsidRPr="003B036F" w14:paraId="557DCEC9" w14:textId="77777777" w:rsidTr="009C3309">
        <w:trPr>
          <w:trHeight w:val="341"/>
        </w:trPr>
        <w:tc>
          <w:tcPr>
            <w:tcW w:w="8931" w:type="dxa"/>
            <w:shd w:val="clear" w:color="auto" w:fill="A9D7B6" w:themeFill="accent5" w:themeFillTint="66"/>
          </w:tcPr>
          <w:p w14:paraId="5905FB12" w14:textId="77777777" w:rsidR="00BC1411" w:rsidRPr="003B036F" w:rsidRDefault="00BC2555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SCORING</w:t>
            </w:r>
          </w:p>
        </w:tc>
      </w:tr>
      <w:tr w:rsidR="00BC1411" w:rsidRPr="003B036F" w14:paraId="6C38C2F4" w14:textId="77777777" w:rsidTr="009C3309">
        <w:trPr>
          <w:trHeight w:val="215"/>
        </w:trPr>
        <w:tc>
          <w:tcPr>
            <w:tcW w:w="8931" w:type="dxa"/>
          </w:tcPr>
          <w:p w14:paraId="0C7F6AB8" w14:textId="0ABD6956" w:rsidR="00BC2555" w:rsidRPr="003B036F" w:rsidRDefault="00BC2555">
            <w:pPr>
              <w:rPr>
                <w:rFonts w:cstheme="minorHAnsi"/>
              </w:rPr>
            </w:pPr>
            <w:r w:rsidRPr="003B036F">
              <w:rPr>
                <w:rFonts w:cstheme="minorHAnsi"/>
              </w:rPr>
              <w:t>Record your score against each competence using the following scale:</w:t>
            </w:r>
          </w:p>
          <w:p w14:paraId="0F2DD104" w14:textId="78C4E4AE" w:rsidR="00BC2555" w:rsidRPr="003B036F" w:rsidRDefault="00BC2555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Score 4 – Very strong evidence demonstrated</w:t>
            </w:r>
            <w:r w:rsidR="00285B97" w:rsidRPr="003B036F">
              <w:rPr>
                <w:rFonts w:cstheme="minorHAnsi"/>
                <w:b/>
              </w:rPr>
              <w:t xml:space="preserve"> - outstanding</w:t>
            </w:r>
          </w:p>
          <w:p w14:paraId="14C15A94" w14:textId="403A0BE7" w:rsidR="00BC2555" w:rsidRPr="003B036F" w:rsidRDefault="00BC2555">
            <w:pPr>
              <w:rPr>
                <w:rFonts w:cstheme="minorHAnsi"/>
              </w:rPr>
            </w:pPr>
            <w:r w:rsidRPr="003B036F">
              <w:rPr>
                <w:rFonts w:cstheme="minorHAnsi"/>
              </w:rPr>
              <w:t>The evidence provided is directly relevant to the role requirements, clearly demonstrates competence, or exceeds expectations.</w:t>
            </w:r>
          </w:p>
          <w:p w14:paraId="58BC8CCC" w14:textId="3485E2FF" w:rsidR="00BC2555" w:rsidRPr="003B036F" w:rsidRDefault="00BC2555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Score 3 – Good evidence demonstrated</w:t>
            </w:r>
            <w:r w:rsidR="00285B97" w:rsidRPr="003B036F">
              <w:rPr>
                <w:rFonts w:cstheme="minorHAnsi"/>
                <w:b/>
              </w:rPr>
              <w:t xml:space="preserve"> - good</w:t>
            </w:r>
          </w:p>
          <w:p w14:paraId="40335BF5" w14:textId="0DE7612E" w:rsidR="00BC2555" w:rsidRPr="003B036F" w:rsidRDefault="00BC2555">
            <w:pPr>
              <w:rPr>
                <w:rFonts w:cstheme="minorHAnsi"/>
              </w:rPr>
            </w:pPr>
            <w:r w:rsidRPr="003B036F">
              <w:rPr>
                <w:rFonts w:cstheme="minorHAnsi"/>
              </w:rPr>
              <w:t>The evidence provided is relevant to the role requirements, demonstrates competence and meets expectations.</w:t>
            </w:r>
          </w:p>
          <w:p w14:paraId="0D5B9A60" w14:textId="68D87EB1" w:rsidR="00BC2555" w:rsidRPr="003B036F" w:rsidRDefault="00BC2555">
            <w:pPr>
              <w:rPr>
                <w:rFonts w:cstheme="minorHAnsi"/>
              </w:rPr>
            </w:pPr>
            <w:r w:rsidRPr="003B036F">
              <w:rPr>
                <w:rFonts w:cstheme="minorHAnsi"/>
                <w:b/>
              </w:rPr>
              <w:t>Score 2 – Some evidence demonstrated</w:t>
            </w:r>
            <w:r w:rsidR="00285B97" w:rsidRPr="003B036F">
              <w:rPr>
                <w:rFonts w:cstheme="minorHAnsi"/>
                <w:b/>
              </w:rPr>
              <w:t xml:space="preserve"> – requires improvement</w:t>
            </w:r>
          </w:p>
          <w:p w14:paraId="7FDB5372" w14:textId="0087E766" w:rsidR="00BC2555" w:rsidRPr="003B036F" w:rsidRDefault="00BC2555">
            <w:pPr>
              <w:rPr>
                <w:rFonts w:cstheme="minorHAnsi"/>
              </w:rPr>
            </w:pPr>
            <w:r w:rsidRPr="003B036F">
              <w:rPr>
                <w:rFonts w:cstheme="minorHAnsi"/>
              </w:rPr>
              <w:t>The evidence provided is relevant to the role requirements, demonstrates partial competence, the candidate may require development in some areas.</w:t>
            </w:r>
          </w:p>
          <w:p w14:paraId="1C1D3C05" w14:textId="4561CE40" w:rsidR="00BC2555" w:rsidRPr="003B036F" w:rsidRDefault="00BC2555">
            <w:pPr>
              <w:rPr>
                <w:rFonts w:cstheme="minorHAnsi"/>
                <w:b/>
              </w:rPr>
            </w:pPr>
            <w:r w:rsidRPr="003B036F">
              <w:rPr>
                <w:rFonts w:cstheme="minorHAnsi"/>
                <w:b/>
              </w:rPr>
              <w:t>Score 1 – poor, or no evidence provided</w:t>
            </w:r>
            <w:r w:rsidR="00285B97" w:rsidRPr="003B036F">
              <w:rPr>
                <w:rFonts w:cstheme="minorHAnsi"/>
                <w:b/>
              </w:rPr>
              <w:t xml:space="preserve"> – special measures</w:t>
            </w:r>
          </w:p>
          <w:p w14:paraId="5C3B5BAC" w14:textId="386F431B" w:rsidR="00BC2555" w:rsidRPr="003B036F" w:rsidRDefault="00BC2555" w:rsidP="00F625D3">
            <w:pPr>
              <w:rPr>
                <w:rFonts w:cstheme="minorHAnsi"/>
              </w:rPr>
            </w:pPr>
            <w:r w:rsidRPr="003B036F">
              <w:rPr>
                <w:rFonts w:cstheme="minorHAnsi"/>
              </w:rPr>
              <w:t>The evidence provided demonstrates little, or no, competence against the role requirements.</w:t>
            </w:r>
          </w:p>
        </w:tc>
      </w:tr>
    </w:tbl>
    <w:p w14:paraId="589BF2F1" w14:textId="3C780F76" w:rsidR="00BC2555" w:rsidRDefault="00BC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0386" w14:paraId="3DAFDBFC" w14:textId="77777777" w:rsidTr="005A0386">
        <w:trPr>
          <w:trHeight w:val="258"/>
        </w:trPr>
        <w:tc>
          <w:tcPr>
            <w:tcW w:w="9010" w:type="dxa"/>
            <w:shd w:val="clear" w:color="auto" w:fill="D0E6F6" w:themeFill="accent2" w:themeFillTint="33"/>
          </w:tcPr>
          <w:p w14:paraId="54438771" w14:textId="07571C6D" w:rsidR="005A0386" w:rsidRPr="005A0386" w:rsidRDefault="005A0386" w:rsidP="005A0386">
            <w:pPr>
              <w:rPr>
                <w:b/>
                <w:i/>
              </w:rPr>
            </w:pPr>
            <w:r w:rsidRPr="005A0386">
              <w:rPr>
                <w:b/>
                <w:i/>
              </w:rPr>
              <w:t>PANEL ACTIONS</w:t>
            </w:r>
          </w:p>
        </w:tc>
      </w:tr>
      <w:tr w:rsidR="005A0386" w14:paraId="66C63852" w14:textId="77777777" w:rsidTr="005A0386">
        <w:trPr>
          <w:trHeight w:val="2934"/>
        </w:trPr>
        <w:tc>
          <w:tcPr>
            <w:tcW w:w="9010" w:type="dxa"/>
          </w:tcPr>
          <w:p w14:paraId="53365675" w14:textId="77777777" w:rsidR="005A0386" w:rsidRDefault="005A0386" w:rsidP="005A0386">
            <w:pPr>
              <w:rPr>
                <w:i/>
              </w:rPr>
            </w:pPr>
            <w:r>
              <w:rPr>
                <w:i/>
              </w:rPr>
              <w:t xml:space="preserve">PANEL CHAIR: Introduce yourself to the candidate including a brief overview of your role and how the vacancy is linked. </w:t>
            </w:r>
          </w:p>
          <w:p w14:paraId="669F9EB1" w14:textId="77777777" w:rsidR="005A0386" w:rsidRDefault="005A0386" w:rsidP="005A0386">
            <w:pPr>
              <w:rPr>
                <w:i/>
              </w:rPr>
            </w:pPr>
            <w:r>
              <w:rPr>
                <w:i/>
              </w:rPr>
              <w:t xml:space="preserve">PANEL MEMBERS: Introduce yourself to the candidate including a brief overview of your role and how the vacancy is linked. </w:t>
            </w:r>
          </w:p>
          <w:p w14:paraId="1497E47D" w14:textId="77777777" w:rsidR="005A0386" w:rsidRDefault="005A0386" w:rsidP="005A0386">
            <w:pPr>
              <w:rPr>
                <w:i/>
              </w:rPr>
            </w:pPr>
            <w:r>
              <w:rPr>
                <w:i/>
              </w:rPr>
              <w:t xml:space="preserve">PANEL CHAIR: Outline the structure of the interview (i.e. questions, test etc) and advise the candidate that they can take breaks. </w:t>
            </w:r>
          </w:p>
          <w:p w14:paraId="22255060" w14:textId="77777777" w:rsidR="005A0386" w:rsidRDefault="005A0386" w:rsidP="005A0386">
            <w:pPr>
              <w:rPr>
                <w:i/>
              </w:rPr>
            </w:pPr>
            <w:r>
              <w:rPr>
                <w:i/>
              </w:rPr>
              <w:t>PANEL CHAIR: To advise on any emergency exits, fire alarms if they are and are not due and the location of the facilities.</w:t>
            </w:r>
          </w:p>
          <w:p w14:paraId="19B59949" w14:textId="484BC80C" w:rsidR="005A0386" w:rsidRDefault="005A0386" w:rsidP="005A0386">
            <w:pPr>
              <w:rPr>
                <w:i/>
              </w:rPr>
            </w:pPr>
            <w:r>
              <w:rPr>
                <w:i/>
              </w:rPr>
              <w:t>PANEL CHAIR: To offer the candidate water, to check if the room temperature is ok and if they have any questions before they begin.</w:t>
            </w:r>
          </w:p>
        </w:tc>
      </w:tr>
    </w:tbl>
    <w:p w14:paraId="64F5F3FD" w14:textId="4A9E0DBF" w:rsidR="005A0386" w:rsidRDefault="005A0386"/>
    <w:p w14:paraId="2C823440" w14:textId="61F4D039" w:rsidR="005A0386" w:rsidRDefault="005A0386"/>
    <w:p w14:paraId="07E4F9A5" w14:textId="7649E7BC" w:rsidR="005A0386" w:rsidRDefault="005A0386"/>
    <w:p w14:paraId="0C4C0B5D" w14:textId="5C5CB032" w:rsidR="005A0386" w:rsidRDefault="005A0386"/>
    <w:p w14:paraId="6AE05DF4" w14:textId="3C815A25" w:rsidR="005A0386" w:rsidRDefault="005A0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4765"/>
      </w:tblGrid>
      <w:tr w:rsidR="00AE5624" w14:paraId="50E29814" w14:textId="77777777" w:rsidTr="006C69D2">
        <w:tc>
          <w:tcPr>
            <w:tcW w:w="9010" w:type="dxa"/>
            <w:gridSpan w:val="2"/>
            <w:shd w:val="clear" w:color="auto" w:fill="A9D7B6" w:themeFill="accent5" w:themeFillTint="66"/>
          </w:tcPr>
          <w:p w14:paraId="53F3F3F3" w14:textId="4B1CE025" w:rsidR="00AE5624" w:rsidRPr="000029E1" w:rsidRDefault="00285B97" w:rsidP="00285B97">
            <w:pPr>
              <w:rPr>
                <w:b/>
              </w:rPr>
            </w:pPr>
            <w:r>
              <w:rPr>
                <w:b/>
              </w:rPr>
              <w:t>Secti</w:t>
            </w:r>
            <w:r w:rsidR="00FF78CE">
              <w:rPr>
                <w:b/>
              </w:rPr>
              <w:t>on 1</w:t>
            </w:r>
            <w:r w:rsidR="00146A61">
              <w:rPr>
                <w:b/>
              </w:rPr>
              <w:t xml:space="preserve"> – </w:t>
            </w:r>
            <w:r w:rsidR="008559C1">
              <w:rPr>
                <w:b/>
              </w:rPr>
              <w:t>INTERVIEW</w:t>
            </w:r>
          </w:p>
        </w:tc>
      </w:tr>
      <w:tr w:rsidR="00FF78CE" w14:paraId="3440A6B7" w14:textId="77777777" w:rsidTr="008559C1">
        <w:trPr>
          <w:trHeight w:val="5102"/>
        </w:trPr>
        <w:tc>
          <w:tcPr>
            <w:tcW w:w="9010" w:type="dxa"/>
            <w:gridSpan w:val="2"/>
          </w:tcPr>
          <w:p w14:paraId="03BA3C2E" w14:textId="5E050EA5" w:rsidR="003D2F1C" w:rsidRP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  <w:r w:rsidRPr="003D2F1C">
              <w:rPr>
                <w:b/>
              </w:rPr>
              <w:t xml:space="preserve">Question 1) </w:t>
            </w:r>
          </w:p>
          <w:p w14:paraId="2CE47DDD" w14:textId="767203F6" w:rsidR="00FF78CE" w:rsidRPr="00FF78CE" w:rsidRDefault="00FF78CE" w:rsidP="00FF78CE">
            <w:pPr>
              <w:rPr>
                <w:b/>
              </w:rPr>
            </w:pPr>
          </w:p>
          <w:p w14:paraId="3AD033B9" w14:textId="027EDACC" w:rsidR="00FF78CE" w:rsidRDefault="00FF78CE" w:rsidP="00FF78CE"/>
          <w:p w14:paraId="605D183F" w14:textId="40DF2E71" w:rsidR="00FF78CE" w:rsidRDefault="00FF78CE" w:rsidP="00FF78CE">
            <w:r>
              <w:t>Notes / Evidence:</w:t>
            </w:r>
          </w:p>
          <w:p w14:paraId="4D05736D" w14:textId="6529F649" w:rsidR="00945030" w:rsidRDefault="00945030" w:rsidP="00FF78CE"/>
          <w:p w14:paraId="15DA389F" w14:textId="14093581" w:rsidR="00945030" w:rsidRDefault="00945030" w:rsidP="00FF78CE"/>
          <w:p w14:paraId="40564D89" w14:textId="49E95909" w:rsidR="003D2F1C" w:rsidRDefault="003D2F1C" w:rsidP="00FF78CE"/>
          <w:p w14:paraId="18098710" w14:textId="408F2DA8" w:rsidR="003D2F1C" w:rsidRDefault="003D2F1C" w:rsidP="00FF78CE"/>
          <w:p w14:paraId="4FD74C63" w14:textId="119A6150" w:rsidR="003D2F1C" w:rsidRDefault="003D2F1C" w:rsidP="00FF78CE"/>
          <w:p w14:paraId="6A93EA64" w14:textId="4793DE3C" w:rsidR="003D2F1C" w:rsidRDefault="003D2F1C" w:rsidP="00FF78CE"/>
          <w:p w14:paraId="0EC190D2" w14:textId="32DD86C8" w:rsidR="003D2F1C" w:rsidRDefault="003D2F1C" w:rsidP="00FF78CE"/>
          <w:p w14:paraId="77886CDC" w14:textId="47C53BB1" w:rsidR="003D2F1C" w:rsidRDefault="003D2F1C" w:rsidP="00FF78CE"/>
          <w:p w14:paraId="748FD43B" w14:textId="4CCDE0F5" w:rsidR="003D2F1C" w:rsidRDefault="003D2F1C" w:rsidP="00FF78CE"/>
          <w:p w14:paraId="113BE4DC" w14:textId="77777777" w:rsidR="003D2F1C" w:rsidRDefault="003D2F1C" w:rsidP="00FF78CE"/>
          <w:p w14:paraId="703DEB61" w14:textId="127BE18D" w:rsidR="00945030" w:rsidRDefault="00945030" w:rsidP="00FF78CE"/>
          <w:p w14:paraId="358894B2" w14:textId="08519195" w:rsidR="00945030" w:rsidRDefault="00945030" w:rsidP="00FF78CE"/>
          <w:p w14:paraId="3C4AB727" w14:textId="77777777" w:rsidR="00690A1F" w:rsidRDefault="00690A1F" w:rsidP="00FF78CE"/>
          <w:p w14:paraId="202DA50C" w14:textId="12217436" w:rsidR="00945030" w:rsidRDefault="00945030" w:rsidP="00FF78CE"/>
          <w:p w14:paraId="2873ED99" w14:textId="026EBFFB" w:rsidR="00945030" w:rsidRDefault="00945030" w:rsidP="00FF78CE"/>
          <w:p w14:paraId="6DC7B8E7" w14:textId="220D6305" w:rsidR="00945030" w:rsidRDefault="00945030" w:rsidP="00FF78CE"/>
          <w:p w14:paraId="769C6CFD" w14:textId="6A0E0C43" w:rsidR="00945030" w:rsidRDefault="00945030" w:rsidP="00FF78CE"/>
          <w:p w14:paraId="26D65FFF" w14:textId="219C0FC3" w:rsidR="00945030" w:rsidRDefault="00945030" w:rsidP="00FF78CE"/>
          <w:p w14:paraId="440FFBEE" w14:textId="14B83E91" w:rsidR="00FF78CE" w:rsidRDefault="00945030" w:rsidP="006C69D2">
            <w:pPr>
              <w:rPr>
                <w:b/>
              </w:rPr>
            </w:pPr>
            <w:r>
              <w:t>Score    / 4</w:t>
            </w:r>
          </w:p>
        </w:tc>
      </w:tr>
      <w:tr w:rsidR="00C861DA" w14:paraId="42AB24DC" w14:textId="77777777" w:rsidTr="008559C1">
        <w:trPr>
          <w:trHeight w:val="5102"/>
        </w:trPr>
        <w:tc>
          <w:tcPr>
            <w:tcW w:w="9010" w:type="dxa"/>
            <w:gridSpan w:val="2"/>
          </w:tcPr>
          <w:p w14:paraId="3B89E222" w14:textId="030FAFC7" w:rsidR="003D2F1C" w:rsidRP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</w:rPr>
              <w:t xml:space="preserve">Question </w:t>
            </w:r>
            <w:r w:rsidRPr="003D2F1C">
              <w:rPr>
                <w:b/>
              </w:rPr>
              <w:t xml:space="preserve">2) </w:t>
            </w:r>
          </w:p>
          <w:p w14:paraId="24AB1556" w14:textId="72A43C00" w:rsidR="00690A1F" w:rsidRPr="00FF78CE" w:rsidRDefault="00690A1F" w:rsidP="00690A1F">
            <w:pPr>
              <w:rPr>
                <w:b/>
              </w:rPr>
            </w:pPr>
          </w:p>
          <w:p w14:paraId="0618E22A" w14:textId="77777777" w:rsidR="00690A1F" w:rsidRDefault="00690A1F" w:rsidP="00690A1F">
            <w:r>
              <w:t>Notes / Evidence:</w:t>
            </w:r>
          </w:p>
          <w:p w14:paraId="03A90987" w14:textId="77777777" w:rsidR="00690A1F" w:rsidRDefault="00690A1F" w:rsidP="00690A1F"/>
          <w:p w14:paraId="06DF303A" w14:textId="77777777" w:rsidR="00690A1F" w:rsidRDefault="00690A1F" w:rsidP="00690A1F"/>
          <w:p w14:paraId="3B49CCAE" w14:textId="77777777" w:rsidR="00690A1F" w:rsidRDefault="00690A1F" w:rsidP="00690A1F"/>
          <w:p w14:paraId="193DFE1D" w14:textId="0F22C827" w:rsidR="00690A1F" w:rsidRDefault="00690A1F" w:rsidP="00690A1F"/>
          <w:p w14:paraId="446528C7" w14:textId="77DA455D" w:rsidR="001B499F" w:rsidRDefault="001B499F" w:rsidP="00690A1F"/>
          <w:p w14:paraId="0BA3F048" w14:textId="2B45B86C" w:rsidR="001B499F" w:rsidRDefault="001B499F" w:rsidP="00690A1F"/>
          <w:p w14:paraId="2CC0DEE7" w14:textId="7E340B52" w:rsidR="001B499F" w:rsidRDefault="001B499F" w:rsidP="00690A1F"/>
          <w:p w14:paraId="2DA34CF7" w14:textId="77777777" w:rsidR="001B499F" w:rsidRDefault="001B499F" w:rsidP="00690A1F"/>
          <w:p w14:paraId="7A4A5C46" w14:textId="19612B96" w:rsidR="00690A1F" w:rsidRDefault="00690A1F" w:rsidP="00690A1F"/>
          <w:p w14:paraId="3FD1D9DB" w14:textId="709F8185" w:rsidR="00690A1F" w:rsidRDefault="00690A1F" w:rsidP="00690A1F"/>
          <w:p w14:paraId="3238B8CA" w14:textId="77777777" w:rsidR="00690A1F" w:rsidRDefault="00690A1F" w:rsidP="00690A1F"/>
          <w:p w14:paraId="278B4DD6" w14:textId="77777777" w:rsidR="003D2F1C" w:rsidRDefault="003D2F1C" w:rsidP="00690A1F"/>
          <w:p w14:paraId="4A05F94F" w14:textId="77777777" w:rsidR="00690A1F" w:rsidRDefault="00690A1F" w:rsidP="00690A1F"/>
          <w:p w14:paraId="623A23BD" w14:textId="5F71C378" w:rsidR="00690A1F" w:rsidRDefault="00690A1F" w:rsidP="00690A1F"/>
          <w:p w14:paraId="2A64B4AD" w14:textId="747421C4" w:rsidR="001B499F" w:rsidRDefault="001B499F" w:rsidP="00690A1F"/>
          <w:p w14:paraId="26406300" w14:textId="77777777" w:rsidR="001B499F" w:rsidRDefault="001B499F" w:rsidP="00690A1F"/>
          <w:p w14:paraId="2AACCFC3" w14:textId="6B79F3E8" w:rsidR="00C861DA" w:rsidRDefault="00690A1F" w:rsidP="00690A1F">
            <w:pPr>
              <w:rPr>
                <w:b/>
              </w:rPr>
            </w:pPr>
            <w:r>
              <w:lastRenderedPageBreak/>
              <w:t>Score    / 4</w:t>
            </w:r>
          </w:p>
        </w:tc>
      </w:tr>
      <w:tr w:rsidR="00AE5624" w14:paraId="086313AB" w14:textId="77777777" w:rsidTr="008559C1">
        <w:trPr>
          <w:trHeight w:val="5102"/>
        </w:trPr>
        <w:tc>
          <w:tcPr>
            <w:tcW w:w="9010" w:type="dxa"/>
            <w:gridSpan w:val="2"/>
          </w:tcPr>
          <w:p w14:paraId="33657943" w14:textId="0BD724FC" w:rsidR="003D2F1C" w:rsidRP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  <w:r w:rsidRPr="003D2F1C">
              <w:rPr>
                <w:b/>
              </w:rPr>
              <w:lastRenderedPageBreak/>
              <w:t xml:space="preserve">Question 3) </w:t>
            </w:r>
          </w:p>
          <w:p w14:paraId="367658D0" w14:textId="134AB730" w:rsidR="00690A1F" w:rsidRPr="003D2F1C" w:rsidRDefault="00690A1F" w:rsidP="00690A1F">
            <w:pPr>
              <w:rPr>
                <w:b/>
              </w:rPr>
            </w:pPr>
          </w:p>
          <w:p w14:paraId="7539F202" w14:textId="77777777" w:rsidR="00690A1F" w:rsidRDefault="00690A1F" w:rsidP="00690A1F">
            <w:r>
              <w:t>Notes / Evidence:</w:t>
            </w:r>
          </w:p>
          <w:p w14:paraId="4B063DBF" w14:textId="77777777" w:rsidR="00690A1F" w:rsidRDefault="00690A1F" w:rsidP="00690A1F"/>
          <w:p w14:paraId="28E2C789" w14:textId="77777777" w:rsidR="00690A1F" w:rsidRDefault="00690A1F" w:rsidP="00690A1F"/>
          <w:p w14:paraId="1F0D947C" w14:textId="77777777" w:rsidR="00690A1F" w:rsidRDefault="00690A1F" w:rsidP="00690A1F"/>
          <w:p w14:paraId="670617FC" w14:textId="77777777" w:rsidR="00690A1F" w:rsidRDefault="00690A1F" w:rsidP="00690A1F"/>
          <w:p w14:paraId="6FD30E90" w14:textId="2635CE8E" w:rsidR="00690A1F" w:rsidRDefault="00690A1F" w:rsidP="00690A1F"/>
          <w:p w14:paraId="7941DFD2" w14:textId="6F346B01" w:rsidR="003D2F1C" w:rsidRDefault="003D2F1C" w:rsidP="00690A1F"/>
          <w:p w14:paraId="48F9FEF9" w14:textId="39B768CE" w:rsidR="003D2F1C" w:rsidRDefault="003D2F1C" w:rsidP="00690A1F"/>
          <w:p w14:paraId="4C3C7237" w14:textId="45F6777B" w:rsidR="003D2F1C" w:rsidRDefault="003D2F1C" w:rsidP="00690A1F"/>
          <w:p w14:paraId="1B5278CF" w14:textId="6CCC6317" w:rsidR="003D2F1C" w:rsidRDefault="003D2F1C" w:rsidP="00690A1F"/>
          <w:p w14:paraId="78024E81" w14:textId="0B8AB376" w:rsidR="001B499F" w:rsidRDefault="001B499F" w:rsidP="00690A1F"/>
          <w:p w14:paraId="63136E70" w14:textId="7B809DD8" w:rsidR="001B499F" w:rsidRDefault="001B499F" w:rsidP="00690A1F"/>
          <w:p w14:paraId="10345B89" w14:textId="77777777" w:rsidR="001B499F" w:rsidRDefault="001B499F" w:rsidP="00690A1F"/>
          <w:p w14:paraId="5A5C98B8" w14:textId="77777777" w:rsidR="003D2F1C" w:rsidRDefault="003D2F1C" w:rsidP="00690A1F"/>
          <w:p w14:paraId="0EE2995C" w14:textId="77777777" w:rsidR="00690A1F" w:rsidRDefault="00690A1F" w:rsidP="00690A1F"/>
          <w:p w14:paraId="26221964" w14:textId="4515DF65" w:rsidR="00690A1F" w:rsidRDefault="00690A1F" w:rsidP="00690A1F"/>
          <w:p w14:paraId="73280080" w14:textId="60A83465" w:rsidR="00690A1F" w:rsidRDefault="00690A1F" w:rsidP="00690A1F"/>
          <w:p w14:paraId="2FEEF74F" w14:textId="77777777" w:rsidR="00690A1F" w:rsidRDefault="00690A1F" w:rsidP="00690A1F"/>
          <w:p w14:paraId="0534E94C" w14:textId="77777777" w:rsidR="00690A1F" w:rsidRDefault="00690A1F" w:rsidP="00690A1F"/>
          <w:p w14:paraId="74C36E15" w14:textId="03DEF89D" w:rsidR="00690A1F" w:rsidRDefault="00690A1F" w:rsidP="00690A1F">
            <w:r>
              <w:t xml:space="preserve">Score    </w:t>
            </w:r>
            <w:r w:rsidR="003D2F1C">
              <w:t>/ 4</w:t>
            </w:r>
          </w:p>
        </w:tc>
      </w:tr>
      <w:tr w:rsidR="00E15D69" w14:paraId="0F2E04E8" w14:textId="77777777" w:rsidTr="00E15D69">
        <w:trPr>
          <w:trHeight w:val="2708"/>
        </w:trPr>
        <w:tc>
          <w:tcPr>
            <w:tcW w:w="9010" w:type="dxa"/>
            <w:gridSpan w:val="2"/>
          </w:tcPr>
          <w:p w14:paraId="629DA7F9" w14:textId="57B29A29" w:rsidR="003D2F1C" w:rsidRP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  <w:r w:rsidRPr="003D2F1C">
              <w:rPr>
                <w:b/>
              </w:rPr>
              <w:lastRenderedPageBreak/>
              <w:t xml:space="preserve">Question 4) </w:t>
            </w:r>
          </w:p>
          <w:p w14:paraId="368E703B" w14:textId="0D3E5CD8" w:rsidR="00690A1F" w:rsidRPr="00FF78CE" w:rsidRDefault="00690A1F" w:rsidP="00690A1F">
            <w:pPr>
              <w:rPr>
                <w:b/>
              </w:rPr>
            </w:pPr>
          </w:p>
          <w:p w14:paraId="11745E94" w14:textId="77777777" w:rsidR="00690A1F" w:rsidRDefault="00690A1F" w:rsidP="00690A1F"/>
          <w:p w14:paraId="385D10C2" w14:textId="77777777" w:rsidR="00690A1F" w:rsidRDefault="00690A1F" w:rsidP="00690A1F">
            <w:r>
              <w:t>Notes / Evidence:</w:t>
            </w:r>
          </w:p>
          <w:p w14:paraId="6558B6C5" w14:textId="77777777" w:rsidR="00690A1F" w:rsidRDefault="00690A1F" w:rsidP="00690A1F"/>
          <w:p w14:paraId="17688AAC" w14:textId="77777777" w:rsidR="00690A1F" w:rsidRDefault="00690A1F" w:rsidP="00690A1F"/>
          <w:p w14:paraId="209C9991" w14:textId="77777777" w:rsidR="00690A1F" w:rsidRDefault="00690A1F" w:rsidP="00690A1F"/>
          <w:p w14:paraId="32BC022E" w14:textId="77777777" w:rsidR="00690A1F" w:rsidRDefault="00690A1F" w:rsidP="00690A1F"/>
          <w:p w14:paraId="71AC6285" w14:textId="5CA5816B" w:rsidR="00690A1F" w:rsidRDefault="00690A1F" w:rsidP="00690A1F"/>
          <w:p w14:paraId="5462E027" w14:textId="703E22CA" w:rsidR="003D2F1C" w:rsidRDefault="003D2F1C" w:rsidP="00690A1F"/>
          <w:p w14:paraId="1AC98B6F" w14:textId="77777777" w:rsidR="003D2F1C" w:rsidRDefault="003D2F1C" w:rsidP="00690A1F"/>
          <w:p w14:paraId="7D4C70EA" w14:textId="7C9F4A91" w:rsidR="00690A1F" w:rsidRDefault="00690A1F" w:rsidP="00690A1F"/>
          <w:p w14:paraId="05FC8E0C" w14:textId="44E20F17" w:rsidR="00690A1F" w:rsidRDefault="00690A1F" w:rsidP="00690A1F"/>
          <w:p w14:paraId="2F69D00E" w14:textId="095F75BE" w:rsidR="00690A1F" w:rsidRDefault="00690A1F" w:rsidP="00690A1F"/>
          <w:p w14:paraId="2E34A688" w14:textId="34E58533" w:rsidR="00690A1F" w:rsidRDefault="00690A1F" w:rsidP="00690A1F"/>
          <w:p w14:paraId="6433CE8A" w14:textId="77777777" w:rsidR="00690A1F" w:rsidRDefault="00690A1F" w:rsidP="00690A1F"/>
          <w:p w14:paraId="7894B0B9" w14:textId="77777777" w:rsidR="00690A1F" w:rsidRDefault="00690A1F" w:rsidP="00690A1F"/>
          <w:p w14:paraId="7B4CA2D0" w14:textId="77A9B8A0" w:rsidR="00690A1F" w:rsidRDefault="00690A1F" w:rsidP="00690A1F"/>
          <w:p w14:paraId="451CCAD6" w14:textId="7C9E3F31" w:rsidR="00E316B9" w:rsidRDefault="00E316B9" w:rsidP="00690A1F"/>
          <w:p w14:paraId="5DEB37A1" w14:textId="23C20D02" w:rsidR="00E316B9" w:rsidRDefault="00E316B9" w:rsidP="00690A1F"/>
          <w:p w14:paraId="6679C052" w14:textId="77777777" w:rsidR="00E316B9" w:rsidRDefault="00E316B9" w:rsidP="00690A1F"/>
          <w:p w14:paraId="460EFE46" w14:textId="77777777" w:rsidR="00690A1F" w:rsidRDefault="00690A1F" w:rsidP="00690A1F"/>
          <w:p w14:paraId="66C0D811" w14:textId="483D8EE2" w:rsidR="00E15D69" w:rsidRDefault="00690A1F" w:rsidP="00690A1F">
            <w:r>
              <w:t>Score    / 4</w:t>
            </w:r>
          </w:p>
        </w:tc>
      </w:tr>
      <w:tr w:rsidR="00E15D69" w14:paraId="708DE10D" w14:textId="77777777" w:rsidTr="00E15D69">
        <w:tc>
          <w:tcPr>
            <w:tcW w:w="9010" w:type="dxa"/>
            <w:gridSpan w:val="2"/>
          </w:tcPr>
          <w:p w14:paraId="419A7D1B" w14:textId="79D0F3B8" w:rsidR="003D2F1C" w:rsidRP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  <w:r w:rsidRPr="003D2F1C">
              <w:rPr>
                <w:b/>
              </w:rPr>
              <w:t xml:space="preserve">Question 5) </w:t>
            </w:r>
          </w:p>
          <w:p w14:paraId="611B170E" w14:textId="0811044C" w:rsidR="00690A1F" w:rsidRPr="00FF78CE" w:rsidRDefault="00690A1F" w:rsidP="00690A1F">
            <w:pPr>
              <w:rPr>
                <w:b/>
              </w:rPr>
            </w:pPr>
          </w:p>
          <w:p w14:paraId="675066B9" w14:textId="77777777" w:rsidR="00690A1F" w:rsidRDefault="00690A1F" w:rsidP="00690A1F"/>
          <w:p w14:paraId="1281C3F7" w14:textId="77777777" w:rsidR="00690A1F" w:rsidRDefault="00690A1F" w:rsidP="00690A1F">
            <w:r>
              <w:t>Notes / Evidence:</w:t>
            </w:r>
          </w:p>
          <w:p w14:paraId="17479EC5" w14:textId="77777777" w:rsidR="00690A1F" w:rsidRDefault="00690A1F" w:rsidP="00690A1F"/>
          <w:p w14:paraId="31A29C59" w14:textId="77777777" w:rsidR="00690A1F" w:rsidRDefault="00690A1F" w:rsidP="00690A1F"/>
          <w:p w14:paraId="4654BF53" w14:textId="77777777" w:rsidR="00690A1F" w:rsidRDefault="00690A1F" w:rsidP="00690A1F"/>
          <w:p w14:paraId="3C3CA772" w14:textId="77777777" w:rsidR="00690A1F" w:rsidRDefault="00690A1F" w:rsidP="00690A1F"/>
          <w:p w14:paraId="7DF0A783" w14:textId="77777777" w:rsidR="00690A1F" w:rsidRDefault="00690A1F" w:rsidP="00690A1F"/>
          <w:p w14:paraId="14574A66" w14:textId="77777777" w:rsidR="00690A1F" w:rsidRDefault="00690A1F" w:rsidP="00690A1F"/>
          <w:p w14:paraId="73CDDDA1" w14:textId="77777777" w:rsidR="00690A1F" w:rsidRDefault="00690A1F" w:rsidP="00690A1F"/>
          <w:p w14:paraId="3BBC5AA1" w14:textId="77777777" w:rsidR="00690A1F" w:rsidRDefault="00690A1F" w:rsidP="00690A1F"/>
          <w:p w14:paraId="43EDB71E" w14:textId="61F26F15" w:rsidR="00690A1F" w:rsidRDefault="00690A1F" w:rsidP="00690A1F"/>
          <w:p w14:paraId="2C9C5671" w14:textId="04ACF06A" w:rsidR="00690A1F" w:rsidRDefault="00690A1F" w:rsidP="00690A1F"/>
          <w:p w14:paraId="798FD14B" w14:textId="1D5D32B1" w:rsidR="00690A1F" w:rsidRDefault="00690A1F" w:rsidP="00690A1F"/>
          <w:p w14:paraId="1B6E814D" w14:textId="79632802" w:rsidR="00690A1F" w:rsidRDefault="00690A1F" w:rsidP="00690A1F"/>
          <w:p w14:paraId="6C02C80A" w14:textId="41C11674" w:rsidR="00690A1F" w:rsidRDefault="00690A1F" w:rsidP="00690A1F"/>
          <w:p w14:paraId="27872C7F" w14:textId="07C2BB23" w:rsidR="00690A1F" w:rsidRDefault="00690A1F" w:rsidP="00690A1F"/>
          <w:p w14:paraId="5491EDA1" w14:textId="7D561100" w:rsidR="00690A1F" w:rsidRDefault="00690A1F" w:rsidP="00690A1F"/>
          <w:p w14:paraId="69D73332" w14:textId="7FD3EB4A" w:rsidR="00690A1F" w:rsidRDefault="00690A1F" w:rsidP="00690A1F"/>
          <w:p w14:paraId="7FF665D2" w14:textId="2AAD37E1" w:rsidR="00690A1F" w:rsidRDefault="00690A1F" w:rsidP="00690A1F"/>
          <w:p w14:paraId="52457FB0" w14:textId="32170713" w:rsidR="00690A1F" w:rsidRDefault="00690A1F" w:rsidP="00690A1F"/>
          <w:p w14:paraId="38772564" w14:textId="4DE23DBA" w:rsidR="005A0386" w:rsidRDefault="005A0386" w:rsidP="00690A1F"/>
          <w:p w14:paraId="7B66DE96" w14:textId="77777777" w:rsidR="005A0386" w:rsidRDefault="005A0386" w:rsidP="00690A1F"/>
          <w:p w14:paraId="4F14EB26" w14:textId="1196D191" w:rsidR="00E15D69" w:rsidRPr="00290B09" w:rsidRDefault="00690A1F" w:rsidP="00690A1F">
            <w:r>
              <w:t>Score    / 4</w:t>
            </w:r>
          </w:p>
        </w:tc>
      </w:tr>
      <w:tr w:rsidR="00E15D69" w14:paraId="23D9ADAF" w14:textId="77777777" w:rsidTr="00E15D69">
        <w:tc>
          <w:tcPr>
            <w:tcW w:w="9010" w:type="dxa"/>
            <w:gridSpan w:val="2"/>
          </w:tcPr>
          <w:p w14:paraId="5DCFF554" w14:textId="6022CCC8" w:rsidR="003D2F1C" w:rsidRP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  <w:r w:rsidRPr="003D2F1C">
              <w:rPr>
                <w:b/>
              </w:rPr>
              <w:lastRenderedPageBreak/>
              <w:t xml:space="preserve">Question 6) </w:t>
            </w:r>
          </w:p>
          <w:p w14:paraId="7DC8E821" w14:textId="77777777" w:rsidR="00690A1F" w:rsidRDefault="00690A1F" w:rsidP="00690A1F"/>
          <w:p w14:paraId="1F7E32C6" w14:textId="77777777" w:rsidR="00690A1F" w:rsidRDefault="00690A1F" w:rsidP="00690A1F">
            <w:r>
              <w:t>Notes / Evidence:</w:t>
            </w:r>
          </w:p>
          <w:p w14:paraId="476EA847" w14:textId="77777777" w:rsidR="00690A1F" w:rsidRDefault="00690A1F" w:rsidP="00690A1F"/>
          <w:p w14:paraId="7B3A772B" w14:textId="77777777" w:rsidR="00690A1F" w:rsidRDefault="00690A1F" w:rsidP="00690A1F"/>
          <w:p w14:paraId="0CFAA27D" w14:textId="77777777" w:rsidR="00690A1F" w:rsidRDefault="00690A1F" w:rsidP="00690A1F"/>
          <w:p w14:paraId="06383E40" w14:textId="60ABA8ED" w:rsidR="00690A1F" w:rsidRDefault="00690A1F" w:rsidP="00690A1F"/>
          <w:p w14:paraId="347C8269" w14:textId="27A3C8B8" w:rsidR="003D2F1C" w:rsidRDefault="003D2F1C" w:rsidP="00690A1F"/>
          <w:p w14:paraId="13A6C7DB" w14:textId="47493760" w:rsidR="003D2F1C" w:rsidRDefault="003D2F1C" w:rsidP="00690A1F"/>
          <w:p w14:paraId="5EDE48DF" w14:textId="77777777" w:rsidR="003D2F1C" w:rsidRDefault="003D2F1C" w:rsidP="00690A1F"/>
          <w:p w14:paraId="3607D2EE" w14:textId="6533CA67" w:rsidR="00690A1F" w:rsidRDefault="00690A1F" w:rsidP="00690A1F"/>
          <w:p w14:paraId="0EE8B85F" w14:textId="43A8582F" w:rsidR="00690A1F" w:rsidRDefault="00690A1F" w:rsidP="00690A1F"/>
          <w:p w14:paraId="2C4BCC81" w14:textId="77777777" w:rsidR="001B499F" w:rsidRDefault="001B499F" w:rsidP="00690A1F"/>
          <w:p w14:paraId="4353208F" w14:textId="6714F75F" w:rsidR="00690A1F" w:rsidRDefault="00690A1F" w:rsidP="00690A1F"/>
          <w:p w14:paraId="2A62E728" w14:textId="77777777" w:rsidR="00690A1F" w:rsidRDefault="00690A1F" w:rsidP="00690A1F"/>
          <w:p w14:paraId="36B8D080" w14:textId="77777777" w:rsidR="00690A1F" w:rsidRDefault="00690A1F" w:rsidP="00690A1F"/>
          <w:p w14:paraId="50FC833D" w14:textId="67D3E546" w:rsidR="00690A1F" w:rsidRDefault="00690A1F" w:rsidP="00690A1F"/>
          <w:p w14:paraId="0243AEC7" w14:textId="77777777" w:rsidR="00690A1F" w:rsidRDefault="00690A1F" w:rsidP="00690A1F"/>
          <w:p w14:paraId="7994C62E" w14:textId="77777777" w:rsidR="00690A1F" w:rsidRDefault="00690A1F" w:rsidP="00690A1F"/>
          <w:p w14:paraId="62F67454" w14:textId="5B83D443" w:rsidR="00E15D69" w:rsidRDefault="00690A1F" w:rsidP="00690A1F">
            <w:r>
              <w:t>Score    / 4</w:t>
            </w:r>
          </w:p>
        </w:tc>
      </w:tr>
      <w:tr w:rsidR="00C861DA" w14:paraId="1A9B1CD2" w14:textId="77777777" w:rsidTr="00685972">
        <w:tc>
          <w:tcPr>
            <w:tcW w:w="9010" w:type="dxa"/>
            <w:gridSpan w:val="2"/>
          </w:tcPr>
          <w:p w14:paraId="0357F184" w14:textId="34760E6A" w:rsidR="00690A1F" w:rsidRPr="00FF78CE" w:rsidRDefault="003D2F1C" w:rsidP="00690A1F">
            <w:pPr>
              <w:rPr>
                <w:b/>
              </w:rPr>
            </w:pPr>
            <w:r>
              <w:rPr>
                <w:b/>
              </w:rPr>
              <w:t xml:space="preserve">Question 7) </w:t>
            </w:r>
          </w:p>
          <w:p w14:paraId="5FD91251" w14:textId="77777777" w:rsidR="00690A1F" w:rsidRDefault="00690A1F" w:rsidP="00690A1F"/>
          <w:p w14:paraId="25A0A490" w14:textId="77777777" w:rsidR="00690A1F" w:rsidRDefault="00690A1F" w:rsidP="00690A1F">
            <w:r>
              <w:t>Notes / Evidence:</w:t>
            </w:r>
          </w:p>
          <w:p w14:paraId="1ED5FAD0" w14:textId="77777777" w:rsidR="00690A1F" w:rsidRDefault="00690A1F" w:rsidP="00690A1F"/>
          <w:p w14:paraId="1203B084" w14:textId="77777777" w:rsidR="00690A1F" w:rsidRDefault="00690A1F" w:rsidP="00690A1F"/>
          <w:p w14:paraId="32977F36" w14:textId="77777777" w:rsidR="00690A1F" w:rsidRDefault="00690A1F" w:rsidP="00690A1F"/>
          <w:p w14:paraId="78F80A7D" w14:textId="77777777" w:rsidR="00690A1F" w:rsidRDefault="00690A1F" w:rsidP="00690A1F"/>
          <w:p w14:paraId="5EB74F60" w14:textId="77777777" w:rsidR="00690A1F" w:rsidRDefault="00690A1F" w:rsidP="00690A1F"/>
          <w:p w14:paraId="396CFA5B" w14:textId="77777777" w:rsidR="00690A1F" w:rsidRDefault="00690A1F" w:rsidP="00690A1F"/>
          <w:p w14:paraId="24CD3ECA" w14:textId="156121E2" w:rsidR="00690A1F" w:rsidRDefault="00690A1F" w:rsidP="00690A1F"/>
          <w:p w14:paraId="4A5D8AFB" w14:textId="01A99BA6" w:rsidR="00690A1F" w:rsidRDefault="00690A1F" w:rsidP="00690A1F"/>
          <w:p w14:paraId="62C4E853" w14:textId="37119AC3" w:rsidR="00690A1F" w:rsidRDefault="00690A1F" w:rsidP="00690A1F"/>
          <w:p w14:paraId="396AEB47" w14:textId="55D0E4B9" w:rsidR="00690A1F" w:rsidRDefault="00690A1F" w:rsidP="00690A1F"/>
          <w:p w14:paraId="49E3768E" w14:textId="36480E43" w:rsidR="00690A1F" w:rsidRDefault="00690A1F" w:rsidP="00690A1F"/>
          <w:p w14:paraId="0557F0AB" w14:textId="19B878CF" w:rsidR="00690A1F" w:rsidRDefault="00690A1F" w:rsidP="00690A1F"/>
          <w:p w14:paraId="54FF68E0" w14:textId="656744BF" w:rsidR="00690A1F" w:rsidRDefault="00690A1F" w:rsidP="00690A1F"/>
          <w:p w14:paraId="45C53864" w14:textId="3A112879" w:rsidR="00690A1F" w:rsidRDefault="00690A1F" w:rsidP="00690A1F"/>
          <w:p w14:paraId="3F4A831F" w14:textId="28951BF2" w:rsidR="00690A1F" w:rsidRDefault="00690A1F" w:rsidP="00690A1F"/>
          <w:p w14:paraId="7B5DEB07" w14:textId="77777777" w:rsidR="00690A1F" w:rsidRDefault="00690A1F" w:rsidP="00690A1F"/>
          <w:p w14:paraId="70EE9B07" w14:textId="77777777" w:rsidR="00690A1F" w:rsidRDefault="00690A1F" w:rsidP="00690A1F"/>
          <w:p w14:paraId="0CBE5EF8" w14:textId="3013BDF8" w:rsidR="00690A1F" w:rsidRDefault="00690A1F" w:rsidP="00690A1F"/>
          <w:p w14:paraId="006B952F" w14:textId="77777777" w:rsidR="005A0386" w:rsidRDefault="005A0386" w:rsidP="00690A1F"/>
          <w:p w14:paraId="544C9FCB" w14:textId="7E4E1AA5" w:rsidR="00C861DA" w:rsidRPr="00290B09" w:rsidRDefault="00690A1F" w:rsidP="00690A1F">
            <w:r>
              <w:lastRenderedPageBreak/>
              <w:t>Score    / 4</w:t>
            </w:r>
          </w:p>
        </w:tc>
      </w:tr>
      <w:tr w:rsidR="003D2F1C" w14:paraId="29C70958" w14:textId="77777777" w:rsidTr="00685972">
        <w:tc>
          <w:tcPr>
            <w:tcW w:w="9010" w:type="dxa"/>
            <w:gridSpan w:val="2"/>
          </w:tcPr>
          <w:p w14:paraId="6A77923D" w14:textId="3A46E77E" w:rsidR="003D2F1C" w:rsidRPr="003D2F1C" w:rsidRDefault="003D2F1C" w:rsidP="003D2F1C">
            <w:r w:rsidRPr="003D2F1C">
              <w:rPr>
                <w:b/>
              </w:rPr>
              <w:lastRenderedPageBreak/>
              <w:t>Question 8)</w:t>
            </w:r>
            <w:r>
              <w:rPr>
                <w:b/>
              </w:rPr>
              <w:t xml:space="preserve"> </w:t>
            </w:r>
          </w:p>
          <w:p w14:paraId="0648A06A" w14:textId="77777777" w:rsidR="003D2F1C" w:rsidRDefault="003D2F1C" w:rsidP="003D2F1C"/>
          <w:p w14:paraId="0C544216" w14:textId="5FCE3EB5" w:rsidR="003D2F1C" w:rsidRDefault="003D2F1C" w:rsidP="003D2F1C">
            <w:r>
              <w:t>Notes / Evidence:</w:t>
            </w:r>
          </w:p>
          <w:p w14:paraId="1777F9FF" w14:textId="77777777" w:rsidR="003D2F1C" w:rsidRDefault="003D2F1C" w:rsidP="003D2F1C"/>
          <w:p w14:paraId="70BE615C" w14:textId="77777777" w:rsidR="003D2F1C" w:rsidRDefault="003D2F1C" w:rsidP="003D2F1C"/>
          <w:p w14:paraId="52A9E954" w14:textId="77777777" w:rsidR="003D2F1C" w:rsidRDefault="003D2F1C" w:rsidP="003D2F1C"/>
          <w:p w14:paraId="5B690C5D" w14:textId="72F14B00" w:rsidR="003D2F1C" w:rsidRDefault="003D2F1C" w:rsidP="003D2F1C"/>
          <w:p w14:paraId="2DD72C8C" w14:textId="77777777" w:rsidR="001B499F" w:rsidRDefault="001B499F" w:rsidP="003D2F1C"/>
          <w:p w14:paraId="680C253F" w14:textId="77777777" w:rsidR="003D2F1C" w:rsidRDefault="003D2F1C" w:rsidP="003D2F1C"/>
          <w:p w14:paraId="34FDDD72" w14:textId="77777777" w:rsidR="003D2F1C" w:rsidRDefault="003D2F1C" w:rsidP="003D2F1C"/>
          <w:p w14:paraId="0A25260D" w14:textId="77777777" w:rsidR="003D2F1C" w:rsidRDefault="003D2F1C" w:rsidP="003D2F1C"/>
          <w:p w14:paraId="583E317A" w14:textId="77777777" w:rsidR="003D2F1C" w:rsidRDefault="003D2F1C" w:rsidP="003D2F1C"/>
          <w:p w14:paraId="64FCFB98" w14:textId="77777777" w:rsidR="003D2F1C" w:rsidRDefault="003D2F1C" w:rsidP="003D2F1C"/>
          <w:p w14:paraId="584CF419" w14:textId="77777777" w:rsidR="003D2F1C" w:rsidRDefault="003D2F1C" w:rsidP="003D2F1C"/>
          <w:p w14:paraId="1B3D42EB" w14:textId="77777777" w:rsidR="003D2F1C" w:rsidRDefault="003D2F1C" w:rsidP="003D2F1C"/>
          <w:p w14:paraId="183CF110" w14:textId="77777777" w:rsidR="003D2F1C" w:rsidRDefault="003D2F1C" w:rsidP="003D2F1C"/>
          <w:p w14:paraId="74F8B56C" w14:textId="77777777" w:rsidR="003D2F1C" w:rsidRDefault="003D2F1C" w:rsidP="003D2F1C"/>
          <w:p w14:paraId="0454DC6F" w14:textId="77777777" w:rsidR="003D2F1C" w:rsidRDefault="003D2F1C" w:rsidP="003D2F1C"/>
          <w:p w14:paraId="46994CE4" w14:textId="77777777" w:rsidR="003D2F1C" w:rsidRDefault="003D2F1C" w:rsidP="003D2F1C"/>
          <w:p w14:paraId="02279402" w14:textId="77777777" w:rsidR="003D2F1C" w:rsidRDefault="003D2F1C" w:rsidP="003D2F1C"/>
          <w:p w14:paraId="4365C7A6" w14:textId="77777777" w:rsidR="003D2F1C" w:rsidRDefault="003D2F1C" w:rsidP="003D2F1C"/>
          <w:p w14:paraId="1D88F260" w14:textId="32A90A9E" w:rsidR="003D2F1C" w:rsidRDefault="003D2F1C" w:rsidP="003D2F1C">
            <w:pPr>
              <w:rPr>
                <w:b/>
              </w:rPr>
            </w:pPr>
            <w:r>
              <w:t>Score    / 4</w:t>
            </w:r>
          </w:p>
        </w:tc>
      </w:tr>
      <w:tr w:rsidR="003D2F1C" w14:paraId="75A04C1B" w14:textId="77777777" w:rsidTr="00685972">
        <w:tc>
          <w:tcPr>
            <w:tcW w:w="9010" w:type="dxa"/>
            <w:gridSpan w:val="2"/>
          </w:tcPr>
          <w:p w14:paraId="52E69DF2" w14:textId="14BDC310" w:rsid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  <w:r w:rsidRPr="003D2F1C">
              <w:rPr>
                <w:b/>
              </w:rPr>
              <w:t xml:space="preserve">Question 9) </w:t>
            </w:r>
          </w:p>
          <w:p w14:paraId="73EF829E" w14:textId="5ADE2E65" w:rsid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A6C723" w14:textId="77777777" w:rsidR="003D2F1C" w:rsidRDefault="003D2F1C" w:rsidP="003D2F1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99F06D" w14:textId="77777777" w:rsidR="003D2F1C" w:rsidRDefault="003D2F1C" w:rsidP="003D2F1C">
            <w:r>
              <w:t>Notes / Evidence:</w:t>
            </w:r>
          </w:p>
          <w:p w14:paraId="3FA9449D" w14:textId="77777777" w:rsidR="003D2F1C" w:rsidRDefault="003D2F1C" w:rsidP="003D2F1C"/>
          <w:p w14:paraId="5BBA0BA8" w14:textId="77777777" w:rsidR="003D2F1C" w:rsidRDefault="003D2F1C" w:rsidP="003D2F1C"/>
          <w:p w14:paraId="0B5E16F5" w14:textId="77777777" w:rsidR="003D2F1C" w:rsidRDefault="003D2F1C" w:rsidP="003D2F1C"/>
          <w:p w14:paraId="33A37033" w14:textId="77777777" w:rsidR="003D2F1C" w:rsidRDefault="003D2F1C" w:rsidP="003D2F1C"/>
          <w:p w14:paraId="20141B0A" w14:textId="77777777" w:rsidR="003D2F1C" w:rsidRDefault="003D2F1C" w:rsidP="003D2F1C"/>
          <w:p w14:paraId="3E5DFF30" w14:textId="77777777" w:rsidR="003D2F1C" w:rsidRDefault="003D2F1C" w:rsidP="003D2F1C"/>
          <w:p w14:paraId="3713A2E3" w14:textId="77777777" w:rsidR="003D2F1C" w:rsidRDefault="003D2F1C" w:rsidP="003D2F1C"/>
          <w:p w14:paraId="075CBF20" w14:textId="77777777" w:rsidR="003D2F1C" w:rsidRDefault="003D2F1C" w:rsidP="003D2F1C"/>
          <w:p w14:paraId="0C1CEE3E" w14:textId="5D1B6200" w:rsidR="003D2F1C" w:rsidRDefault="003D2F1C" w:rsidP="003D2F1C"/>
          <w:p w14:paraId="7E8B8C69" w14:textId="77777777" w:rsidR="003D2F1C" w:rsidRDefault="003D2F1C" w:rsidP="003D2F1C"/>
          <w:p w14:paraId="4CEC7C2A" w14:textId="77777777" w:rsidR="003D2F1C" w:rsidRDefault="003D2F1C" w:rsidP="003D2F1C"/>
          <w:p w14:paraId="27644794" w14:textId="77777777" w:rsidR="003D2F1C" w:rsidRDefault="003D2F1C" w:rsidP="003D2F1C"/>
          <w:p w14:paraId="4D1AB6F5" w14:textId="77777777" w:rsidR="003D2F1C" w:rsidRDefault="003D2F1C" w:rsidP="003D2F1C"/>
          <w:p w14:paraId="14E9A5B4" w14:textId="77777777" w:rsidR="003D2F1C" w:rsidRDefault="003D2F1C" w:rsidP="003D2F1C"/>
          <w:p w14:paraId="16CE5207" w14:textId="1DFB2005" w:rsidR="003D2F1C" w:rsidRDefault="003D2F1C" w:rsidP="003D2F1C"/>
          <w:p w14:paraId="042D9077" w14:textId="77777777" w:rsidR="003D2F1C" w:rsidRDefault="003D2F1C" w:rsidP="003D2F1C"/>
          <w:p w14:paraId="3E6C3CE1" w14:textId="77777777" w:rsidR="00E316B9" w:rsidRDefault="00E316B9" w:rsidP="003D2F1C"/>
          <w:p w14:paraId="316E758C" w14:textId="68E7ACFF" w:rsidR="005A0386" w:rsidRPr="00E316B9" w:rsidRDefault="003D2F1C" w:rsidP="003D2F1C">
            <w:r>
              <w:t>Score    / 4</w:t>
            </w:r>
          </w:p>
        </w:tc>
      </w:tr>
      <w:tr w:rsidR="003D2F1C" w14:paraId="0967F90D" w14:textId="77777777" w:rsidTr="00685972">
        <w:tc>
          <w:tcPr>
            <w:tcW w:w="9010" w:type="dxa"/>
            <w:gridSpan w:val="2"/>
          </w:tcPr>
          <w:p w14:paraId="3A578785" w14:textId="521F524D" w:rsidR="00F271A6" w:rsidRPr="00F271A6" w:rsidRDefault="003D2F1C" w:rsidP="00F271A6">
            <w:pPr>
              <w:rPr>
                <w:rFonts w:ascii="Arial" w:hAnsi="Arial" w:cs="Arial"/>
                <w:sz w:val="21"/>
                <w:szCs w:val="21"/>
              </w:rPr>
            </w:pPr>
            <w:r w:rsidRPr="00F271A6">
              <w:rPr>
                <w:b/>
              </w:rPr>
              <w:lastRenderedPageBreak/>
              <w:t xml:space="preserve">Question 10) </w:t>
            </w:r>
          </w:p>
          <w:p w14:paraId="017F673D" w14:textId="6E164B76" w:rsidR="00F271A6" w:rsidRDefault="00F271A6" w:rsidP="00F271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A84ABB" w14:textId="77777777" w:rsidR="00F271A6" w:rsidRDefault="00F271A6" w:rsidP="00F271A6">
            <w:r>
              <w:t>Notes / Evidence:</w:t>
            </w:r>
          </w:p>
          <w:p w14:paraId="4647AAEC" w14:textId="77777777" w:rsidR="00F271A6" w:rsidRDefault="00F271A6" w:rsidP="00F271A6"/>
          <w:p w14:paraId="4674ED8C" w14:textId="77777777" w:rsidR="00F271A6" w:rsidRDefault="00F271A6" w:rsidP="00F271A6"/>
          <w:p w14:paraId="0EC9F2DF" w14:textId="77777777" w:rsidR="00F271A6" w:rsidRDefault="00F271A6" w:rsidP="00F271A6"/>
          <w:p w14:paraId="747714C6" w14:textId="77777777" w:rsidR="00F271A6" w:rsidRDefault="00F271A6" w:rsidP="00F271A6"/>
          <w:p w14:paraId="1764DFE0" w14:textId="77777777" w:rsidR="00F271A6" w:rsidRDefault="00F271A6" w:rsidP="00F271A6"/>
          <w:p w14:paraId="13ED563D" w14:textId="77777777" w:rsidR="00F271A6" w:rsidRDefault="00F271A6" w:rsidP="00F271A6"/>
          <w:p w14:paraId="13122F0A" w14:textId="77777777" w:rsidR="00F271A6" w:rsidRDefault="00F271A6" w:rsidP="00F271A6"/>
          <w:p w14:paraId="3BA3540C" w14:textId="77777777" w:rsidR="00F271A6" w:rsidRDefault="00F271A6" w:rsidP="00F271A6"/>
          <w:p w14:paraId="03DC19CB" w14:textId="32D4BFEA" w:rsidR="00F271A6" w:rsidRDefault="00F271A6" w:rsidP="00F271A6"/>
          <w:p w14:paraId="26D351AC" w14:textId="77777777" w:rsidR="001B499F" w:rsidRDefault="001B499F" w:rsidP="00F271A6"/>
          <w:p w14:paraId="2DD63486" w14:textId="77777777" w:rsidR="00F271A6" w:rsidRDefault="00F271A6" w:rsidP="00F271A6"/>
          <w:p w14:paraId="0DA9BFDD" w14:textId="77777777" w:rsidR="00F271A6" w:rsidRDefault="00F271A6" w:rsidP="00F271A6"/>
          <w:p w14:paraId="44324A31" w14:textId="560C369A" w:rsidR="00F271A6" w:rsidRDefault="00F271A6" w:rsidP="00F271A6"/>
          <w:p w14:paraId="2D979D52" w14:textId="2C7B116E" w:rsidR="001B499F" w:rsidRDefault="001B499F" w:rsidP="00F271A6"/>
          <w:p w14:paraId="08587D1C" w14:textId="77777777" w:rsidR="001B499F" w:rsidRDefault="001B499F" w:rsidP="00F271A6"/>
          <w:p w14:paraId="58550986" w14:textId="77777777" w:rsidR="00F271A6" w:rsidRDefault="00F271A6" w:rsidP="00F271A6"/>
          <w:p w14:paraId="515B3DB5" w14:textId="77777777" w:rsidR="00F271A6" w:rsidRDefault="00F271A6" w:rsidP="00F271A6"/>
          <w:p w14:paraId="345B3567" w14:textId="77777777" w:rsidR="00F271A6" w:rsidRDefault="00F271A6" w:rsidP="00F271A6"/>
          <w:p w14:paraId="2A1C726E" w14:textId="77777777" w:rsidR="00F271A6" w:rsidRDefault="00F271A6" w:rsidP="00F271A6"/>
          <w:p w14:paraId="1078E7F9" w14:textId="205EC0C7" w:rsidR="003D2F1C" w:rsidRPr="003D2F1C" w:rsidRDefault="00F271A6" w:rsidP="00F271A6">
            <w:pPr>
              <w:rPr>
                <w:b/>
              </w:rPr>
            </w:pPr>
            <w:r>
              <w:t>Score    / 4</w:t>
            </w:r>
          </w:p>
        </w:tc>
      </w:tr>
      <w:tr w:rsidR="00F271A6" w14:paraId="5E024B5A" w14:textId="77777777" w:rsidTr="00685972">
        <w:tc>
          <w:tcPr>
            <w:tcW w:w="9010" w:type="dxa"/>
            <w:gridSpan w:val="2"/>
          </w:tcPr>
          <w:p w14:paraId="2B0A7635" w14:textId="16A53828" w:rsidR="001B499F" w:rsidRDefault="001B499F" w:rsidP="001B499F">
            <w:pPr>
              <w:rPr>
                <w:rFonts w:ascii="Arial" w:hAnsi="Arial" w:cs="Arial"/>
                <w:sz w:val="21"/>
                <w:szCs w:val="21"/>
              </w:rPr>
            </w:pPr>
            <w:r w:rsidRPr="001B499F">
              <w:rPr>
                <w:b/>
              </w:rPr>
              <w:t xml:space="preserve">Question 11) </w:t>
            </w:r>
          </w:p>
          <w:p w14:paraId="470CEDD1" w14:textId="77777777" w:rsidR="001B499F" w:rsidRDefault="001B499F" w:rsidP="001B49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A673F9" w14:textId="77777777" w:rsidR="001B499F" w:rsidRDefault="001B499F" w:rsidP="001B499F">
            <w:r>
              <w:t>Notes / Evidence:</w:t>
            </w:r>
          </w:p>
          <w:p w14:paraId="37BBF245" w14:textId="77777777" w:rsidR="001B499F" w:rsidRDefault="001B499F" w:rsidP="001B499F"/>
          <w:p w14:paraId="404A209A" w14:textId="77777777" w:rsidR="001B499F" w:rsidRDefault="001B499F" w:rsidP="001B499F"/>
          <w:p w14:paraId="76D17E1F" w14:textId="77777777" w:rsidR="001B499F" w:rsidRDefault="001B499F" w:rsidP="001B499F"/>
          <w:p w14:paraId="5DE064B8" w14:textId="77777777" w:rsidR="001B499F" w:rsidRDefault="001B499F" w:rsidP="001B499F"/>
          <w:p w14:paraId="0484D19F" w14:textId="77777777" w:rsidR="001B499F" w:rsidRDefault="001B499F" w:rsidP="001B499F"/>
          <w:p w14:paraId="766A6E04" w14:textId="77777777" w:rsidR="001B499F" w:rsidRDefault="001B499F" w:rsidP="001B499F"/>
          <w:p w14:paraId="6C0B8490" w14:textId="77777777" w:rsidR="001B499F" w:rsidRDefault="001B499F" w:rsidP="001B499F"/>
          <w:p w14:paraId="10E984EC" w14:textId="77777777" w:rsidR="001B499F" w:rsidRDefault="001B499F" w:rsidP="001B499F"/>
          <w:p w14:paraId="699D07E8" w14:textId="77777777" w:rsidR="001B499F" w:rsidRDefault="001B499F" w:rsidP="001B499F"/>
          <w:p w14:paraId="484535A2" w14:textId="77777777" w:rsidR="001B499F" w:rsidRDefault="001B499F" w:rsidP="001B499F"/>
          <w:p w14:paraId="22276657" w14:textId="77777777" w:rsidR="001B499F" w:rsidRDefault="001B499F" w:rsidP="001B499F"/>
          <w:p w14:paraId="5C8DCCF4" w14:textId="45C44DF9" w:rsidR="001B499F" w:rsidRDefault="001B499F" w:rsidP="001B499F"/>
          <w:p w14:paraId="16F02925" w14:textId="16672232" w:rsidR="001B499F" w:rsidRDefault="001B499F" w:rsidP="001B499F"/>
          <w:p w14:paraId="0D97A305" w14:textId="77777777" w:rsidR="001B499F" w:rsidRDefault="001B499F" w:rsidP="001B499F"/>
          <w:p w14:paraId="46FC9311" w14:textId="77777777" w:rsidR="001B499F" w:rsidRDefault="001B499F" w:rsidP="001B499F"/>
          <w:p w14:paraId="62A2D8A0" w14:textId="77777777" w:rsidR="001B499F" w:rsidRDefault="001B499F" w:rsidP="001B499F"/>
          <w:p w14:paraId="1C5D7015" w14:textId="77777777" w:rsidR="001B499F" w:rsidRDefault="001B499F" w:rsidP="001B499F"/>
          <w:p w14:paraId="47A19611" w14:textId="77777777" w:rsidR="001B499F" w:rsidRDefault="001B499F" w:rsidP="001B499F"/>
          <w:p w14:paraId="1B2B0F9A" w14:textId="2D165287" w:rsidR="00F271A6" w:rsidRPr="001B499F" w:rsidRDefault="001B499F" w:rsidP="00F271A6">
            <w:pPr>
              <w:rPr>
                <w:rFonts w:ascii="Arial" w:hAnsi="Arial" w:cs="Arial"/>
                <w:sz w:val="21"/>
                <w:szCs w:val="21"/>
              </w:rPr>
            </w:pPr>
            <w:r>
              <w:t>Score    / 4</w:t>
            </w:r>
          </w:p>
        </w:tc>
      </w:tr>
      <w:tr w:rsidR="001B499F" w14:paraId="074E36A5" w14:textId="77777777" w:rsidTr="00685972">
        <w:tc>
          <w:tcPr>
            <w:tcW w:w="9010" w:type="dxa"/>
            <w:gridSpan w:val="2"/>
          </w:tcPr>
          <w:p w14:paraId="17394111" w14:textId="5B680463" w:rsidR="001B499F" w:rsidRDefault="001B499F" w:rsidP="001B499F">
            <w:pPr>
              <w:rPr>
                <w:rFonts w:ascii="Arial" w:hAnsi="Arial" w:cs="Arial"/>
                <w:sz w:val="21"/>
                <w:szCs w:val="21"/>
              </w:rPr>
            </w:pPr>
            <w:r w:rsidRPr="001B499F">
              <w:rPr>
                <w:b/>
              </w:rPr>
              <w:lastRenderedPageBreak/>
              <w:t xml:space="preserve">Question 12) </w:t>
            </w:r>
          </w:p>
          <w:p w14:paraId="5443209E" w14:textId="77777777" w:rsidR="001B499F" w:rsidRPr="001B499F" w:rsidRDefault="001B499F" w:rsidP="001B49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E7F260" w14:textId="77777777" w:rsidR="001B499F" w:rsidRDefault="001B499F" w:rsidP="001B499F">
            <w:r>
              <w:t>Notes / Evidence:</w:t>
            </w:r>
          </w:p>
          <w:p w14:paraId="5D4A0FA2" w14:textId="77777777" w:rsidR="001B499F" w:rsidRDefault="001B499F" w:rsidP="001B499F"/>
          <w:p w14:paraId="7D46B3FC" w14:textId="77777777" w:rsidR="001B499F" w:rsidRDefault="001B499F" w:rsidP="001B499F"/>
          <w:p w14:paraId="1C73B2B3" w14:textId="77777777" w:rsidR="001B499F" w:rsidRDefault="001B499F" w:rsidP="001B499F"/>
          <w:p w14:paraId="1D9B4316" w14:textId="77777777" w:rsidR="001B499F" w:rsidRDefault="001B499F" w:rsidP="001B499F"/>
          <w:p w14:paraId="68697676" w14:textId="77777777" w:rsidR="001B499F" w:rsidRDefault="001B499F" w:rsidP="001B499F"/>
          <w:p w14:paraId="30F2740B" w14:textId="77777777" w:rsidR="001B499F" w:rsidRDefault="001B499F" w:rsidP="001B499F"/>
          <w:p w14:paraId="605AA867" w14:textId="77777777" w:rsidR="001B499F" w:rsidRDefault="001B499F" w:rsidP="001B499F"/>
          <w:p w14:paraId="10FB7287" w14:textId="13F0E8E9" w:rsidR="001B499F" w:rsidRDefault="001B499F" w:rsidP="001B499F"/>
          <w:p w14:paraId="1C23F9AE" w14:textId="77777777" w:rsidR="001B499F" w:rsidRDefault="001B499F" w:rsidP="001B499F"/>
          <w:p w14:paraId="6282BB26" w14:textId="77777777" w:rsidR="001B499F" w:rsidRDefault="001B499F" w:rsidP="001B499F"/>
          <w:p w14:paraId="1368BB6B" w14:textId="77777777" w:rsidR="001B499F" w:rsidRDefault="001B499F" w:rsidP="001B499F"/>
          <w:p w14:paraId="33EAB191" w14:textId="77777777" w:rsidR="001B499F" w:rsidRDefault="001B499F" w:rsidP="001B499F"/>
          <w:p w14:paraId="4DAADC45" w14:textId="77777777" w:rsidR="001B499F" w:rsidRDefault="001B499F" w:rsidP="001B499F"/>
          <w:p w14:paraId="2ED11FAE" w14:textId="77777777" w:rsidR="001B499F" w:rsidRDefault="001B499F" w:rsidP="001B499F"/>
          <w:p w14:paraId="27B91D2B" w14:textId="77777777" w:rsidR="001B499F" w:rsidRDefault="001B499F" w:rsidP="001B499F"/>
          <w:p w14:paraId="03A0D4FD" w14:textId="77777777" w:rsidR="001B499F" w:rsidRDefault="001B499F" w:rsidP="001B499F"/>
          <w:p w14:paraId="4C17A3A2" w14:textId="1AE4965E" w:rsidR="001B499F" w:rsidRDefault="001B499F" w:rsidP="001B499F"/>
          <w:p w14:paraId="4E6964EC" w14:textId="3C51843B" w:rsidR="00E316B9" w:rsidRDefault="00E316B9" w:rsidP="001B499F"/>
          <w:p w14:paraId="1E4AA4C0" w14:textId="77777777" w:rsidR="00E316B9" w:rsidRDefault="00E316B9" w:rsidP="001B499F"/>
          <w:p w14:paraId="6CC2C6B6" w14:textId="41ED60C2" w:rsidR="001B499F" w:rsidRPr="001B499F" w:rsidRDefault="001B499F" w:rsidP="001B499F">
            <w:pPr>
              <w:rPr>
                <w:b/>
              </w:rPr>
            </w:pPr>
            <w:r>
              <w:t>Score    / 4</w:t>
            </w:r>
          </w:p>
        </w:tc>
      </w:tr>
      <w:tr w:rsidR="001B499F" w14:paraId="761FBF8B" w14:textId="77777777" w:rsidTr="00685972">
        <w:tc>
          <w:tcPr>
            <w:tcW w:w="9010" w:type="dxa"/>
            <w:gridSpan w:val="2"/>
          </w:tcPr>
          <w:p w14:paraId="0B2BE3C6" w14:textId="407D2A19" w:rsidR="001B499F" w:rsidRDefault="001B499F" w:rsidP="001B499F">
            <w:pPr>
              <w:rPr>
                <w:rFonts w:ascii="Arial" w:hAnsi="Arial" w:cs="Arial"/>
                <w:sz w:val="21"/>
                <w:szCs w:val="21"/>
              </w:rPr>
            </w:pPr>
            <w:r w:rsidRPr="001B499F">
              <w:rPr>
                <w:b/>
              </w:rPr>
              <w:t xml:space="preserve">Question 13) </w:t>
            </w:r>
          </w:p>
          <w:p w14:paraId="28D413AE" w14:textId="77777777" w:rsidR="001B499F" w:rsidRDefault="001B499F" w:rsidP="001B499F"/>
          <w:p w14:paraId="07CC0553" w14:textId="2B2E432E" w:rsidR="001B499F" w:rsidRDefault="001B499F" w:rsidP="001B499F">
            <w:r>
              <w:t>Notes / Evidence:</w:t>
            </w:r>
          </w:p>
          <w:p w14:paraId="38F4E6FE" w14:textId="77777777" w:rsidR="001B499F" w:rsidRDefault="001B499F" w:rsidP="001B499F"/>
          <w:p w14:paraId="264E6DB3" w14:textId="77777777" w:rsidR="001B499F" w:rsidRDefault="001B499F" w:rsidP="001B499F"/>
          <w:p w14:paraId="2685C5D8" w14:textId="77777777" w:rsidR="001B499F" w:rsidRDefault="001B499F" w:rsidP="001B499F"/>
          <w:p w14:paraId="7503AFFB" w14:textId="77777777" w:rsidR="001B499F" w:rsidRDefault="001B499F" w:rsidP="001B499F"/>
          <w:p w14:paraId="29831916" w14:textId="77777777" w:rsidR="001B499F" w:rsidRDefault="001B499F" w:rsidP="001B499F"/>
          <w:p w14:paraId="25661FDC" w14:textId="77777777" w:rsidR="001B499F" w:rsidRDefault="001B499F" w:rsidP="001B499F"/>
          <w:p w14:paraId="59E0FD9B" w14:textId="77777777" w:rsidR="001B499F" w:rsidRDefault="001B499F" w:rsidP="001B499F"/>
          <w:p w14:paraId="35672CC1" w14:textId="6B03B720" w:rsidR="001B499F" w:rsidRDefault="001B499F" w:rsidP="001B499F"/>
          <w:p w14:paraId="08953A51" w14:textId="77777777" w:rsidR="001B499F" w:rsidRDefault="001B499F" w:rsidP="001B499F"/>
          <w:p w14:paraId="522CC1E0" w14:textId="75DADB0F" w:rsidR="001B499F" w:rsidRDefault="001B499F" w:rsidP="001B499F"/>
          <w:p w14:paraId="6812D338" w14:textId="77777777" w:rsidR="001B499F" w:rsidRDefault="001B499F" w:rsidP="001B499F"/>
          <w:p w14:paraId="1A169F72" w14:textId="77777777" w:rsidR="001B499F" w:rsidRDefault="001B499F" w:rsidP="001B499F"/>
          <w:p w14:paraId="70EF8F8F" w14:textId="77777777" w:rsidR="001B499F" w:rsidRDefault="001B499F" w:rsidP="001B499F"/>
          <w:p w14:paraId="3163552A" w14:textId="77777777" w:rsidR="001B499F" w:rsidRDefault="001B499F" w:rsidP="001B499F"/>
          <w:p w14:paraId="4AC6FB9B" w14:textId="77777777" w:rsidR="001B499F" w:rsidRDefault="001B499F" w:rsidP="001B499F"/>
          <w:p w14:paraId="4EAF50DC" w14:textId="77777777" w:rsidR="001B499F" w:rsidRDefault="001B499F" w:rsidP="001B499F"/>
          <w:p w14:paraId="36BDE2D0" w14:textId="77777777" w:rsidR="001B499F" w:rsidRDefault="001B499F" w:rsidP="001B499F"/>
          <w:p w14:paraId="7A06E8D9" w14:textId="111E8344" w:rsidR="005A0386" w:rsidRPr="00E316B9" w:rsidRDefault="001B499F" w:rsidP="001B499F">
            <w:r>
              <w:t>Score    / 4</w:t>
            </w:r>
          </w:p>
        </w:tc>
      </w:tr>
      <w:tr w:rsidR="00CD21F1" w14:paraId="1BDDB4F6" w14:textId="77777777" w:rsidTr="00A9705D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1DF72B60" w14:textId="23AAEDDF" w:rsidR="00CD21F1" w:rsidRDefault="005347B0" w:rsidP="006C69D2">
            <w:pPr>
              <w:rPr>
                <w:b/>
              </w:rPr>
            </w:pPr>
            <w:r>
              <w:rPr>
                <w:b/>
              </w:rPr>
              <w:t>GOOD Reach South</w:t>
            </w:r>
            <w:r w:rsidR="00CD21F1">
              <w:rPr>
                <w:b/>
              </w:rPr>
              <w:t xml:space="preserve"> ‘FIT’</w:t>
            </w:r>
          </w:p>
          <w:p w14:paraId="2E47B880" w14:textId="79E6A32E" w:rsidR="00CD21F1" w:rsidRDefault="00CD21F1" w:rsidP="006C69D2">
            <w:pPr>
              <w:rPr>
                <w:i/>
              </w:rPr>
            </w:pPr>
            <w:r w:rsidRPr="000029E1">
              <w:rPr>
                <w:i/>
              </w:rPr>
              <w:lastRenderedPageBreak/>
              <w:t>Looking for:</w:t>
            </w:r>
            <w:r w:rsidR="00285B97">
              <w:rPr>
                <w:i/>
              </w:rPr>
              <w:t xml:space="preserve"> alignment with Values, self-</w:t>
            </w:r>
            <w:r w:rsidR="00755565">
              <w:rPr>
                <w:i/>
              </w:rPr>
              <w:t xml:space="preserve"> starter,</w:t>
            </w:r>
            <w:r>
              <w:rPr>
                <w:i/>
              </w:rPr>
              <w:t xml:space="preserve"> go</w:t>
            </w:r>
            <w:r w:rsidR="00285B97">
              <w:rPr>
                <w:i/>
              </w:rPr>
              <w:t>es</w:t>
            </w:r>
            <w:r>
              <w:rPr>
                <w:i/>
              </w:rPr>
              <w:t xml:space="preserve"> the ‘extra mile’,</w:t>
            </w:r>
            <w:r w:rsidR="00D16BFF">
              <w:rPr>
                <w:i/>
              </w:rPr>
              <w:t xml:space="preserve"> </w:t>
            </w:r>
            <w:r w:rsidR="00755565">
              <w:rPr>
                <w:i/>
              </w:rPr>
              <w:t>willing to travel to sites</w:t>
            </w:r>
            <w:r w:rsidR="00D16BFF">
              <w:rPr>
                <w:i/>
              </w:rPr>
              <w:t xml:space="preserve"> and</w:t>
            </w:r>
            <w:r w:rsidR="00755565">
              <w:rPr>
                <w:i/>
              </w:rPr>
              <w:t xml:space="preserve"> work</w:t>
            </w:r>
            <w:r>
              <w:rPr>
                <w:i/>
              </w:rPr>
              <w:t xml:space="preserve"> as part of a team, keen to develop sel</w:t>
            </w:r>
            <w:r w:rsidR="006B4FFB">
              <w:rPr>
                <w:i/>
              </w:rPr>
              <w:t>f, resilient, open to learning,</w:t>
            </w:r>
            <w:r w:rsidR="00BD1A9B">
              <w:rPr>
                <w:i/>
              </w:rPr>
              <w:t xml:space="preserve"> high level of personal awareness,</w:t>
            </w:r>
            <w:r>
              <w:rPr>
                <w:i/>
              </w:rPr>
              <w:t xml:space="preserve"> likes a challenge!</w:t>
            </w:r>
          </w:p>
          <w:p w14:paraId="200F1BB1" w14:textId="77777777" w:rsidR="00FF78CE" w:rsidRDefault="00FF78CE" w:rsidP="006C69D2">
            <w:pPr>
              <w:rPr>
                <w:i/>
              </w:rPr>
            </w:pPr>
          </w:p>
          <w:p w14:paraId="3BA959D9" w14:textId="529A53C7" w:rsidR="001B499F" w:rsidRPr="001B499F" w:rsidRDefault="001B499F" w:rsidP="001B499F">
            <w:pPr>
              <w:rPr>
                <w:rFonts w:ascii="Arial" w:hAnsi="Arial" w:cs="Arial"/>
                <w:sz w:val="21"/>
                <w:szCs w:val="21"/>
              </w:rPr>
            </w:pPr>
            <w:r w:rsidRPr="001B499F">
              <w:rPr>
                <w:b/>
              </w:rPr>
              <w:t xml:space="preserve">Question 14) </w:t>
            </w:r>
          </w:p>
          <w:p w14:paraId="56F46C2B" w14:textId="6AE8AD13" w:rsidR="00FF78CE" w:rsidRDefault="00FF78CE" w:rsidP="006C69D2">
            <w:pPr>
              <w:rPr>
                <w:b/>
              </w:rPr>
            </w:pPr>
          </w:p>
          <w:p w14:paraId="107DC9F0" w14:textId="77777777" w:rsidR="00CD21F1" w:rsidRDefault="00CD21F1" w:rsidP="006C69D2">
            <w:r>
              <w:t>Notes / Evidence:</w:t>
            </w:r>
          </w:p>
          <w:p w14:paraId="44B8C1F2" w14:textId="77777777" w:rsidR="00CD21F1" w:rsidRDefault="00CD21F1" w:rsidP="006C69D2"/>
          <w:p w14:paraId="7EF53EDF" w14:textId="77777777" w:rsidR="00CD21F1" w:rsidRDefault="00CD21F1" w:rsidP="006C69D2"/>
          <w:p w14:paraId="2179E8AD" w14:textId="77777777" w:rsidR="00CD21F1" w:rsidRDefault="00CD21F1" w:rsidP="006C69D2"/>
          <w:p w14:paraId="7C29AE5F" w14:textId="77777777" w:rsidR="00D16BFF" w:rsidRDefault="00D16BFF" w:rsidP="006C69D2"/>
          <w:p w14:paraId="66136214" w14:textId="77777777" w:rsidR="00D16BFF" w:rsidRDefault="00D16BFF" w:rsidP="006C69D2"/>
          <w:p w14:paraId="3AAFE812" w14:textId="77777777" w:rsidR="00D16BFF" w:rsidRDefault="00D16BFF" w:rsidP="006C69D2"/>
          <w:p w14:paraId="0966DE0C" w14:textId="5FEAFA49" w:rsidR="00D16BFF" w:rsidRDefault="00D16BFF" w:rsidP="006C69D2"/>
          <w:p w14:paraId="54909996" w14:textId="4A60EBE1" w:rsidR="001B499F" w:rsidRDefault="001B499F" w:rsidP="006C69D2"/>
          <w:p w14:paraId="0345EF28" w14:textId="2CF491E5" w:rsidR="001B499F" w:rsidRDefault="001B499F" w:rsidP="006C69D2"/>
          <w:p w14:paraId="3D8DD928" w14:textId="05D0B1A5" w:rsidR="001B499F" w:rsidRDefault="001B499F" w:rsidP="006C69D2"/>
          <w:p w14:paraId="10A684F1" w14:textId="393A633B" w:rsidR="00D16BFF" w:rsidRDefault="00D16BFF" w:rsidP="006C69D2"/>
          <w:p w14:paraId="0FFDB204" w14:textId="77777777" w:rsidR="001B499F" w:rsidRDefault="001B499F" w:rsidP="006C69D2"/>
          <w:p w14:paraId="15594465" w14:textId="6D44630C" w:rsidR="00CD21F1" w:rsidRDefault="00CD21F1" w:rsidP="006C69D2"/>
          <w:p w14:paraId="1CA19C74" w14:textId="5A9E8A77" w:rsidR="00CD21F1" w:rsidRDefault="00CD21F1" w:rsidP="006C69D2"/>
          <w:p w14:paraId="0F32CB01" w14:textId="77777777" w:rsidR="00E316B9" w:rsidRDefault="00E316B9" w:rsidP="006C69D2"/>
          <w:p w14:paraId="7EFBC5BC" w14:textId="77777777" w:rsidR="00CD21F1" w:rsidRDefault="00CD21F1" w:rsidP="006C69D2">
            <w:r>
              <w:t>Score    /  4</w:t>
            </w:r>
          </w:p>
        </w:tc>
      </w:tr>
      <w:tr w:rsidR="006B4FFB" w14:paraId="4458A1E0" w14:textId="77777777" w:rsidTr="00A9705D">
        <w:tc>
          <w:tcPr>
            <w:tcW w:w="9010" w:type="dxa"/>
            <w:gridSpan w:val="2"/>
            <w:tcBorders>
              <w:top w:val="single" w:sz="4" w:space="0" w:color="auto"/>
            </w:tcBorders>
            <w:shd w:val="clear" w:color="auto" w:fill="A9D7B6" w:themeFill="accent5" w:themeFillTint="66"/>
          </w:tcPr>
          <w:p w14:paraId="32FD8EB6" w14:textId="77777777" w:rsidR="006B4FFB" w:rsidRPr="000029E1" w:rsidRDefault="006B4FFB" w:rsidP="006C69D2">
            <w:pPr>
              <w:rPr>
                <w:b/>
              </w:rPr>
            </w:pPr>
            <w:r>
              <w:rPr>
                <w:b/>
              </w:rPr>
              <w:lastRenderedPageBreak/>
              <w:t>OTHER IMPORTANT INFORMATION</w:t>
            </w:r>
          </w:p>
        </w:tc>
      </w:tr>
      <w:tr w:rsidR="006B4FFB" w14:paraId="4FE99DE3" w14:textId="77777777" w:rsidTr="00974CA0">
        <w:trPr>
          <w:trHeight w:val="2447"/>
        </w:trPr>
        <w:tc>
          <w:tcPr>
            <w:tcW w:w="9010" w:type="dxa"/>
            <w:gridSpan w:val="2"/>
          </w:tcPr>
          <w:p w14:paraId="16E5708B" w14:textId="069F4E42" w:rsidR="006B4FFB" w:rsidRDefault="006B4FFB" w:rsidP="006C69D2">
            <w:r>
              <w:t>Questions from the candidate?</w:t>
            </w:r>
          </w:p>
          <w:p w14:paraId="2889F000" w14:textId="4EC9086A" w:rsidR="00FF78CE" w:rsidRDefault="00FF78CE" w:rsidP="006C69D2"/>
          <w:p w14:paraId="1154B13D" w14:textId="2356923E" w:rsidR="00FF78CE" w:rsidRDefault="00FF78CE" w:rsidP="006C69D2"/>
          <w:p w14:paraId="4B35218D" w14:textId="5054ED92" w:rsidR="001B499F" w:rsidRDefault="001B499F" w:rsidP="006C69D2"/>
          <w:p w14:paraId="652AE197" w14:textId="391D38BF" w:rsidR="001B499F" w:rsidRDefault="001B499F" w:rsidP="006C69D2"/>
          <w:p w14:paraId="3116B787" w14:textId="4F8B7C1A" w:rsidR="001B499F" w:rsidRDefault="001B499F" w:rsidP="006C69D2"/>
          <w:p w14:paraId="3524C4EB" w14:textId="5EA32C2F" w:rsidR="001B499F" w:rsidRDefault="001B499F" w:rsidP="006C69D2"/>
          <w:p w14:paraId="34E2E57C" w14:textId="7F8A9ACA" w:rsidR="001B499F" w:rsidRDefault="001B499F" w:rsidP="006C69D2"/>
          <w:p w14:paraId="04DA9097" w14:textId="7BFEABE0" w:rsidR="00FF78CE" w:rsidRDefault="00FF78CE" w:rsidP="00974CA0"/>
        </w:tc>
      </w:tr>
      <w:tr w:rsidR="005A0386" w14:paraId="48212D6D" w14:textId="77777777" w:rsidTr="005A0386">
        <w:trPr>
          <w:trHeight w:val="623"/>
        </w:trPr>
        <w:tc>
          <w:tcPr>
            <w:tcW w:w="9010" w:type="dxa"/>
            <w:gridSpan w:val="2"/>
          </w:tcPr>
          <w:p w14:paraId="27A38B3B" w14:textId="3D4B1781" w:rsidR="005A0386" w:rsidRPr="005A0386" w:rsidRDefault="005A0386" w:rsidP="006C69D2">
            <w:pPr>
              <w:rPr>
                <w:i/>
              </w:rPr>
            </w:pPr>
            <w:r>
              <w:rPr>
                <w:i/>
              </w:rPr>
              <w:t xml:space="preserve">PANEL CHAIR: </w:t>
            </w:r>
            <w:r w:rsidRPr="005A0386">
              <w:rPr>
                <w:i/>
              </w:rPr>
              <w:t xml:space="preserve">Close interview with an outline of </w:t>
            </w:r>
            <w:r w:rsidR="00E316B9">
              <w:rPr>
                <w:i/>
              </w:rPr>
              <w:t xml:space="preserve">the </w:t>
            </w:r>
            <w:r w:rsidRPr="005A0386">
              <w:rPr>
                <w:i/>
              </w:rPr>
              <w:t>next steps (i.e. when you expect to communicate the outcome – please consider making the time frame longer to manage expectations just in case there is an unforeseen delay).</w:t>
            </w:r>
          </w:p>
        </w:tc>
      </w:tr>
      <w:tr w:rsidR="005A0386" w14:paraId="1A35E7AA" w14:textId="6BCEC279" w:rsidTr="005A0386">
        <w:trPr>
          <w:trHeight w:val="623"/>
        </w:trPr>
        <w:tc>
          <w:tcPr>
            <w:tcW w:w="4245" w:type="dxa"/>
          </w:tcPr>
          <w:p w14:paraId="233743EF" w14:textId="04D18F67" w:rsidR="005A0386" w:rsidRDefault="005A0386" w:rsidP="006C69D2">
            <w:r>
              <w:t>Ask candidate to repeat mobile number</w:t>
            </w:r>
            <w:r w:rsidR="00E316B9">
              <w:t>:</w:t>
            </w:r>
          </w:p>
        </w:tc>
        <w:tc>
          <w:tcPr>
            <w:tcW w:w="4765" w:type="dxa"/>
          </w:tcPr>
          <w:p w14:paraId="760793C4" w14:textId="77777777" w:rsidR="005A0386" w:rsidRDefault="005A0386" w:rsidP="005A0386"/>
        </w:tc>
      </w:tr>
      <w:tr w:rsidR="005A0386" w14:paraId="23238504" w14:textId="77777777" w:rsidTr="005A0386">
        <w:trPr>
          <w:trHeight w:val="623"/>
        </w:trPr>
        <w:tc>
          <w:tcPr>
            <w:tcW w:w="4245" w:type="dxa"/>
          </w:tcPr>
          <w:p w14:paraId="35048374" w14:textId="0BDD5B9B" w:rsidR="005A0386" w:rsidRDefault="005A0386" w:rsidP="006C69D2">
            <w:r>
              <w:t>Any annual leave booked</w:t>
            </w:r>
            <w:r w:rsidR="00E316B9">
              <w:t>:</w:t>
            </w:r>
          </w:p>
        </w:tc>
        <w:tc>
          <w:tcPr>
            <w:tcW w:w="4765" w:type="dxa"/>
          </w:tcPr>
          <w:p w14:paraId="0933CBF1" w14:textId="77777777" w:rsidR="005A0386" w:rsidRDefault="005A0386" w:rsidP="005A0386"/>
        </w:tc>
      </w:tr>
    </w:tbl>
    <w:p w14:paraId="0A25171F" w14:textId="30503ABC" w:rsidR="006B4FFB" w:rsidRDefault="006B4FFB" w:rsidP="001B499F">
      <w:pPr>
        <w:tabs>
          <w:tab w:val="left" w:pos="19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65E6" w14:paraId="1573290A" w14:textId="77777777" w:rsidTr="002465E6">
        <w:tc>
          <w:tcPr>
            <w:tcW w:w="9010" w:type="dxa"/>
          </w:tcPr>
          <w:p w14:paraId="7F4C24CD" w14:textId="7D421677" w:rsidR="00312443" w:rsidRPr="003F13AF" w:rsidRDefault="002465E6" w:rsidP="001B499F">
            <w:pPr>
              <w:tabs>
                <w:tab w:val="left" w:pos="1920"/>
              </w:tabs>
              <w:rPr>
                <w:i/>
              </w:rPr>
            </w:pPr>
            <w:r w:rsidRPr="003F13AF">
              <w:rPr>
                <w:i/>
              </w:rPr>
              <w:t xml:space="preserve">PANEL CHAIR: </w:t>
            </w:r>
          </w:p>
          <w:p w14:paraId="14CD94D7" w14:textId="18C2ABF9" w:rsidR="002465E6" w:rsidRPr="003F13AF" w:rsidRDefault="002465E6" w:rsidP="00312443">
            <w:pPr>
              <w:pStyle w:val="ListParagraph"/>
              <w:numPr>
                <w:ilvl w:val="0"/>
                <w:numId w:val="4"/>
              </w:numPr>
              <w:tabs>
                <w:tab w:val="left" w:pos="1920"/>
              </w:tabs>
              <w:rPr>
                <w:i/>
              </w:rPr>
            </w:pPr>
            <w:r w:rsidRPr="003F13AF">
              <w:rPr>
                <w:i/>
              </w:rPr>
              <w:t>Discuss with the panel the candidate’</w:t>
            </w:r>
            <w:r w:rsidR="00312443" w:rsidRPr="003F13AF">
              <w:rPr>
                <w:i/>
              </w:rPr>
              <w:t xml:space="preserve">s performance, using the scoring to support your outcome. </w:t>
            </w:r>
          </w:p>
          <w:p w14:paraId="1E2F3E3B" w14:textId="6EEF1373" w:rsidR="00312443" w:rsidRDefault="005971EA" w:rsidP="00221FE9">
            <w:pPr>
              <w:pStyle w:val="ListParagraph"/>
              <w:numPr>
                <w:ilvl w:val="0"/>
                <w:numId w:val="4"/>
              </w:numPr>
              <w:tabs>
                <w:tab w:val="left" w:pos="1920"/>
              </w:tabs>
            </w:pPr>
            <w:r w:rsidRPr="003F13AF">
              <w:rPr>
                <w:i/>
              </w:rPr>
              <w:lastRenderedPageBreak/>
              <w:t>T</w:t>
            </w:r>
            <w:r w:rsidR="00312443" w:rsidRPr="003F13AF">
              <w:rPr>
                <w:i/>
              </w:rPr>
              <w:t>elephone both successful and unsuccessful candidates.</w:t>
            </w:r>
          </w:p>
        </w:tc>
      </w:tr>
    </w:tbl>
    <w:p w14:paraId="10EA0602" w14:textId="77777777" w:rsidR="002465E6" w:rsidRPr="001B499F" w:rsidRDefault="002465E6" w:rsidP="001B499F">
      <w:pPr>
        <w:tabs>
          <w:tab w:val="left" w:pos="1920"/>
        </w:tabs>
      </w:pPr>
    </w:p>
    <w:sectPr w:rsidR="002465E6" w:rsidRPr="001B499F" w:rsidSect="00DF2798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B69F" w14:textId="77777777" w:rsidR="0035430A" w:rsidRDefault="0035430A" w:rsidP="00FF78CE">
      <w:r>
        <w:separator/>
      </w:r>
    </w:p>
  </w:endnote>
  <w:endnote w:type="continuationSeparator" w:id="0">
    <w:p w14:paraId="6785EA1A" w14:textId="77777777" w:rsidR="0035430A" w:rsidRDefault="0035430A" w:rsidP="00F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1705" w14:textId="77777777" w:rsidR="0035430A" w:rsidRDefault="0035430A" w:rsidP="00FF78CE">
      <w:r>
        <w:separator/>
      </w:r>
    </w:p>
  </w:footnote>
  <w:footnote w:type="continuationSeparator" w:id="0">
    <w:p w14:paraId="4137BD8C" w14:textId="77777777" w:rsidR="0035430A" w:rsidRDefault="0035430A" w:rsidP="00FF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6F42" w14:textId="08A11746" w:rsidR="00FF78CE" w:rsidRDefault="00FF78CE" w:rsidP="00FF78CE">
    <w:pPr>
      <w:pStyle w:val="Header"/>
      <w:jc w:val="right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2706902E" wp14:editId="41D5ED95">
          <wp:extent cx="2235200" cy="850900"/>
          <wp:effectExtent l="0" t="0" r="0" b="1270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E2F"/>
    <w:multiLevelType w:val="hybridMultilevel"/>
    <w:tmpl w:val="C6845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6FF5"/>
    <w:multiLevelType w:val="hybridMultilevel"/>
    <w:tmpl w:val="4E58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539"/>
    <w:multiLevelType w:val="hybridMultilevel"/>
    <w:tmpl w:val="FF54F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6"/>
    <w:rsid w:val="000029E1"/>
    <w:rsid w:val="00054D85"/>
    <w:rsid w:val="00146A61"/>
    <w:rsid w:val="0015657B"/>
    <w:rsid w:val="001A6EFB"/>
    <w:rsid w:val="001B499F"/>
    <w:rsid w:val="001C7EB4"/>
    <w:rsid w:val="00221FE9"/>
    <w:rsid w:val="00223863"/>
    <w:rsid w:val="002465E6"/>
    <w:rsid w:val="00283210"/>
    <w:rsid w:val="00285B97"/>
    <w:rsid w:val="00290B09"/>
    <w:rsid w:val="00312443"/>
    <w:rsid w:val="00327F9B"/>
    <w:rsid w:val="00343E3F"/>
    <w:rsid w:val="0035430A"/>
    <w:rsid w:val="003B036F"/>
    <w:rsid w:val="003D2F1C"/>
    <w:rsid w:val="003F13AF"/>
    <w:rsid w:val="00494355"/>
    <w:rsid w:val="004A5E91"/>
    <w:rsid w:val="004D77B0"/>
    <w:rsid w:val="00507C2A"/>
    <w:rsid w:val="005347B0"/>
    <w:rsid w:val="005971EA"/>
    <w:rsid w:val="005A0386"/>
    <w:rsid w:val="00600ED8"/>
    <w:rsid w:val="00666E90"/>
    <w:rsid w:val="00690A1F"/>
    <w:rsid w:val="006B4FFB"/>
    <w:rsid w:val="00755565"/>
    <w:rsid w:val="00786706"/>
    <w:rsid w:val="008003CB"/>
    <w:rsid w:val="008160C4"/>
    <w:rsid w:val="00817274"/>
    <w:rsid w:val="008559C1"/>
    <w:rsid w:val="00945030"/>
    <w:rsid w:val="00974CA0"/>
    <w:rsid w:val="009C3309"/>
    <w:rsid w:val="009C6A19"/>
    <w:rsid w:val="009D32B7"/>
    <w:rsid w:val="00A167F7"/>
    <w:rsid w:val="00A9705D"/>
    <w:rsid w:val="00AE5624"/>
    <w:rsid w:val="00B51FBD"/>
    <w:rsid w:val="00B70B27"/>
    <w:rsid w:val="00BC1411"/>
    <w:rsid w:val="00BC2555"/>
    <w:rsid w:val="00BD1A9B"/>
    <w:rsid w:val="00C11034"/>
    <w:rsid w:val="00C861DA"/>
    <w:rsid w:val="00CD21F1"/>
    <w:rsid w:val="00D16BFF"/>
    <w:rsid w:val="00D214E2"/>
    <w:rsid w:val="00D35AF3"/>
    <w:rsid w:val="00DA374C"/>
    <w:rsid w:val="00DF08CA"/>
    <w:rsid w:val="00DF2798"/>
    <w:rsid w:val="00DF65EC"/>
    <w:rsid w:val="00E15D69"/>
    <w:rsid w:val="00E316B9"/>
    <w:rsid w:val="00EA534A"/>
    <w:rsid w:val="00F271A6"/>
    <w:rsid w:val="00F625D3"/>
    <w:rsid w:val="00FC3AC9"/>
    <w:rsid w:val="00FF1931"/>
    <w:rsid w:val="00FF4A67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C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8CE"/>
  </w:style>
  <w:style w:type="paragraph" w:styleId="Footer">
    <w:name w:val="footer"/>
    <w:basedOn w:val="Normal"/>
    <w:link w:val="FooterChar"/>
    <w:uiPriority w:val="99"/>
    <w:unhideWhenUsed/>
    <w:rsid w:val="00FF7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8CE"/>
  </w:style>
  <w:style w:type="paragraph" w:styleId="BalloonText">
    <w:name w:val="Balloon Text"/>
    <w:basedOn w:val="Normal"/>
    <w:link w:val="BalloonTextChar"/>
    <w:uiPriority w:val="99"/>
    <w:semiHidden/>
    <w:unhideWhenUsed/>
    <w:rsid w:val="001B4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845f5de2865e3b9cbbff5ab8a6224464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8b2d353b2307c58ce6492d46c30b34eb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0E6A2-DE27-4696-8C0B-77AF75A3D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556F6-973A-4FCA-B0BA-010E5BED0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52F31-5A33-476F-A557-34EB6893F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Frings</cp:lastModifiedBy>
  <cp:revision>3</cp:revision>
  <cp:lastPrinted>2019-01-24T14:31:00Z</cp:lastPrinted>
  <dcterms:created xsi:type="dcterms:W3CDTF">2021-01-22T12:35:00Z</dcterms:created>
  <dcterms:modified xsi:type="dcterms:W3CDTF">2021-01-26T13:23:00Z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</Properties>
</file>