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D4" w:rsidRDefault="005E5986">
      <w:r w:rsidRPr="006010B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BFBAD6" wp14:editId="156F89B9">
                <wp:simplePos x="0" y="0"/>
                <wp:positionH relativeFrom="column">
                  <wp:posOffset>-539750</wp:posOffset>
                </wp:positionH>
                <wp:positionV relativeFrom="paragraph">
                  <wp:posOffset>-849630</wp:posOffset>
                </wp:positionV>
                <wp:extent cx="3067050" cy="857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C9E9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86" w:rsidRDefault="005E5986" w:rsidP="005E5986">
                            <w:pPr>
                              <w:spacing w:before="120"/>
                              <w:ind w:left="-851" w:right="-104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CHANGE FORM</w:t>
                            </w:r>
                          </w:p>
                          <w:p w:rsidR="005E5986" w:rsidRDefault="005E5986" w:rsidP="005E5986">
                            <w:pPr>
                              <w:spacing w:before="120"/>
                              <w:ind w:left="-851" w:right="-1049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(Contractual changes only)</w:t>
                            </w:r>
                          </w:p>
                          <w:p w:rsidR="005E5986" w:rsidRPr="00145803" w:rsidRDefault="005E5986" w:rsidP="005E5986">
                            <w:pPr>
                              <w:ind w:left="-851" w:right="-105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E5986" w:rsidRDefault="005E5986" w:rsidP="005E59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BA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-66.9pt;width:241.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" strokecolor="#c9e9e5" strokeweight="2pt">
                <v:textbox>
                  <w:txbxContent>
                    <w:p w:rsidR="005E5986" w:rsidRDefault="005E5986" w:rsidP="005E5986">
                      <w:pPr>
                        <w:spacing w:before="120"/>
                        <w:ind w:left="-851" w:right="-104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CHANGE FORM</w:t>
                      </w:r>
                    </w:p>
                    <w:p w:rsidR="005E5986" w:rsidRDefault="005E5986" w:rsidP="005E5986">
                      <w:pPr>
                        <w:spacing w:before="120"/>
                        <w:ind w:left="-851" w:right="-1049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(Contractual changes only)</w:t>
                      </w:r>
                    </w:p>
                    <w:p w:rsidR="005E5986" w:rsidRPr="00145803" w:rsidRDefault="005E5986" w:rsidP="005E5986">
                      <w:pPr>
                        <w:ind w:left="-851" w:right="-105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E5986" w:rsidRDefault="005E5986" w:rsidP="005E5986"/>
                  </w:txbxContent>
                </v:textbox>
              </v:shape>
            </w:pict>
          </mc:Fallback>
        </mc:AlternateContent>
      </w:r>
    </w:p>
    <w:p w:rsidR="005E5986" w:rsidRDefault="005E5986"/>
    <w:p w:rsidR="005E5986" w:rsidRPr="00AC56F2" w:rsidRDefault="005E5986" w:rsidP="0088637F">
      <w:pPr>
        <w:ind w:left="-851" w:right="-46"/>
        <w:rPr>
          <w:rFonts w:ascii="Arial" w:hAnsi="Arial" w:cs="Arial"/>
          <w:b/>
          <w:sz w:val="22"/>
          <w:szCs w:val="22"/>
        </w:rPr>
      </w:pPr>
      <w:r w:rsidRPr="00AC56F2">
        <w:rPr>
          <w:rFonts w:ascii="Arial" w:hAnsi="Arial" w:cs="Arial"/>
          <w:b/>
          <w:sz w:val="22"/>
          <w:szCs w:val="22"/>
        </w:rPr>
        <w:t>For completion by Reach South and Academy Managers only</w:t>
      </w:r>
      <w:r w:rsidR="0088637F">
        <w:rPr>
          <w:rFonts w:ascii="Arial" w:hAnsi="Arial" w:cs="Arial"/>
          <w:b/>
          <w:sz w:val="22"/>
          <w:szCs w:val="22"/>
        </w:rPr>
        <w:t>.  If the change is an additional post please use the Additional Post Payroll Form.</w:t>
      </w:r>
    </w:p>
    <w:p w:rsidR="005E5986" w:rsidRPr="00AC56F2" w:rsidRDefault="005E5986" w:rsidP="005E5986">
      <w:pPr>
        <w:ind w:left="-851" w:right="-105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381"/>
        <w:gridCol w:w="2441"/>
        <w:gridCol w:w="2907"/>
      </w:tblGrid>
      <w:tr w:rsidR="005E5986" w:rsidRPr="00AC56F2" w:rsidTr="00CF21C4">
        <w:trPr>
          <w:trHeight w:val="447"/>
        </w:trPr>
        <w:tc>
          <w:tcPr>
            <w:tcW w:w="10031" w:type="dxa"/>
            <w:gridSpan w:val="4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SECTION 1: EMPLOYEE DETAILS</w:t>
            </w:r>
          </w:p>
        </w:tc>
      </w:tr>
      <w:tr w:rsidR="005E5986" w:rsidRPr="00AC56F2" w:rsidTr="00CF21C4">
        <w:tc>
          <w:tcPr>
            <w:tcW w:w="2334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5E5986" w:rsidRPr="00AC56F2" w:rsidRDefault="005E5986" w:rsidP="00E84874">
            <w:pPr>
              <w:ind w:right="4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FIRST NAME(S):</w:t>
            </w:r>
          </w:p>
        </w:tc>
        <w:tc>
          <w:tcPr>
            <w:tcW w:w="3001" w:type="dxa"/>
            <w:shd w:val="clear" w:color="auto" w:fill="auto"/>
          </w:tcPr>
          <w:p w:rsidR="005E5986" w:rsidRPr="00AC56F2" w:rsidRDefault="005E5986" w:rsidP="00E848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986" w:rsidRPr="00AC56F2" w:rsidTr="00CF21C4">
        <w:tc>
          <w:tcPr>
            <w:tcW w:w="2334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PAYROLL NO: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5E5986" w:rsidRPr="00AC56F2" w:rsidRDefault="005E5986" w:rsidP="00E84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SCHOOL/LOCATION: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01" w:type="dxa"/>
            <w:shd w:val="clear" w:color="auto" w:fill="auto"/>
          </w:tcPr>
          <w:p w:rsidR="005E5986" w:rsidRPr="00AC56F2" w:rsidRDefault="005E5986" w:rsidP="00E84874">
            <w:pPr>
              <w:ind w:right="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986" w:rsidRPr="00AC56F2" w:rsidRDefault="005E5986" w:rsidP="005E5986">
      <w:pPr>
        <w:ind w:left="-851" w:right="-1050"/>
        <w:rPr>
          <w:rFonts w:ascii="Arial" w:hAnsi="Arial" w:cs="Arial"/>
          <w:sz w:val="22"/>
          <w:szCs w:val="22"/>
        </w:rPr>
      </w:pPr>
    </w:p>
    <w:tbl>
      <w:tblPr>
        <w:tblW w:w="1003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2552"/>
        <w:gridCol w:w="1983"/>
      </w:tblGrid>
      <w:tr w:rsidR="005E5986" w:rsidRPr="00AC56F2" w:rsidTr="00CF21C4">
        <w:trPr>
          <w:trHeight w:val="384"/>
        </w:trPr>
        <w:tc>
          <w:tcPr>
            <w:tcW w:w="10030" w:type="dxa"/>
            <w:gridSpan w:val="4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SECTION 2: NATURE OF CHANGE</w:t>
            </w:r>
          </w:p>
        </w:tc>
      </w:tr>
      <w:tr w:rsidR="005E5986" w:rsidRPr="00AC56F2" w:rsidTr="00CF21C4">
        <w:trPr>
          <w:trHeight w:val="384"/>
        </w:trPr>
        <w:tc>
          <w:tcPr>
            <w:tcW w:w="10030" w:type="dxa"/>
            <w:gridSpan w:val="4"/>
            <w:shd w:val="clear" w:color="auto" w:fill="C9E9E5"/>
          </w:tcPr>
          <w:p w:rsidR="005E5986" w:rsidRPr="00AC56F2" w:rsidRDefault="005E5986" w:rsidP="00CF21C4">
            <w:pPr>
              <w:ind w:right="8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E.g. post, cost code, school, work base, role, hours, grade, salary etc.  </w:t>
            </w:r>
            <w:r w:rsidRPr="00AC56F2">
              <w:rPr>
                <w:rFonts w:ascii="Arial" w:hAnsi="Arial" w:cs="Arial"/>
                <w:b/>
                <w:sz w:val="22"/>
                <w:szCs w:val="22"/>
                <w:u w:val="single"/>
              </w:rPr>
              <w:t>Do not use this form for change to bank details or change to emergency contact details</w:t>
            </w:r>
          </w:p>
        </w:tc>
      </w:tr>
      <w:tr w:rsidR="005E5986" w:rsidRPr="00AC56F2" w:rsidTr="00CF21C4">
        <w:trPr>
          <w:trHeight w:val="396"/>
        </w:trPr>
        <w:tc>
          <w:tcPr>
            <w:tcW w:w="2802" w:type="dxa"/>
            <w:shd w:val="clear" w:color="auto" w:fill="C9E9E5"/>
          </w:tcPr>
          <w:p w:rsidR="005E5986" w:rsidRPr="00AC56F2" w:rsidRDefault="005E5986" w:rsidP="00CF2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         Change from (Please detail the existing arrangement)</w:t>
            </w:r>
          </w:p>
        </w:tc>
        <w:tc>
          <w:tcPr>
            <w:tcW w:w="269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          Change to</w:t>
            </w:r>
          </w:p>
          <w:p w:rsidR="005E5986" w:rsidRPr="00AC56F2" w:rsidRDefault="005E5986" w:rsidP="00CF2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(Please detail the new change)</w:t>
            </w:r>
          </w:p>
        </w:tc>
        <w:tc>
          <w:tcPr>
            <w:tcW w:w="2552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  Reason for change</w:t>
            </w:r>
          </w:p>
          <w:p w:rsidR="005E5986" w:rsidRPr="00AC56F2" w:rsidRDefault="005E5986" w:rsidP="00CF21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(What is the reason for the change e.g. increase of hours)</w:t>
            </w:r>
          </w:p>
        </w:tc>
        <w:tc>
          <w:tcPr>
            <w:tcW w:w="198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  Effective date</w:t>
            </w:r>
          </w:p>
          <w:p w:rsidR="005E5986" w:rsidRPr="00AC56F2" w:rsidRDefault="005E5986" w:rsidP="00CF21C4">
            <w:pPr>
              <w:ind w:right="-138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(Date change effective from)</w:t>
            </w:r>
          </w:p>
        </w:tc>
      </w:tr>
      <w:tr w:rsidR="005D79F5" w:rsidRPr="00AC56F2" w:rsidTr="006D3103">
        <w:trPr>
          <w:trHeight w:val="384"/>
        </w:trPr>
        <w:tc>
          <w:tcPr>
            <w:tcW w:w="2802" w:type="dxa"/>
            <w:shd w:val="clear" w:color="auto" w:fill="auto"/>
          </w:tcPr>
          <w:p w:rsidR="005D79F5" w:rsidRPr="00AC56F2" w:rsidRDefault="005D79F5" w:rsidP="006D3103">
            <w:pPr>
              <w:ind w:right="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9F5" w:rsidRPr="00AC56F2" w:rsidRDefault="005D79F5" w:rsidP="006D3103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9F5" w:rsidRPr="00AC56F2" w:rsidRDefault="005D79F5" w:rsidP="008C10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D79F5" w:rsidRPr="00AC56F2" w:rsidRDefault="005D79F5" w:rsidP="008C10F9">
            <w:pPr>
              <w:ind w:right="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D79F5" w:rsidRPr="00AC56F2" w:rsidRDefault="005D79F5" w:rsidP="006D31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5D79F5" w:rsidRPr="00AC56F2" w:rsidRDefault="005D79F5" w:rsidP="006D3103">
            <w:pPr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79F5" w:rsidRPr="00AC56F2" w:rsidTr="006D3103">
        <w:trPr>
          <w:trHeight w:val="384"/>
        </w:trPr>
        <w:tc>
          <w:tcPr>
            <w:tcW w:w="2802" w:type="dxa"/>
            <w:shd w:val="clear" w:color="auto" w:fill="auto"/>
          </w:tcPr>
          <w:p w:rsidR="005D79F5" w:rsidRPr="00AC56F2" w:rsidRDefault="005D79F5" w:rsidP="006D3103">
            <w:pPr>
              <w:ind w:right="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9F5" w:rsidRPr="00AC56F2" w:rsidRDefault="005D79F5" w:rsidP="008C10F9">
            <w:pPr>
              <w:ind w:right="2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79F5" w:rsidRPr="00AC56F2" w:rsidRDefault="005D79F5" w:rsidP="006D3103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D79F5" w:rsidRPr="00AC56F2" w:rsidRDefault="005D79F5" w:rsidP="006D3103">
            <w:pPr>
              <w:ind w:right="-1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D79F5" w:rsidRPr="00AC56F2" w:rsidRDefault="005D79F5" w:rsidP="006D31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5D79F5" w:rsidRPr="00AC56F2" w:rsidRDefault="005D79F5" w:rsidP="006D3103">
            <w:pPr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6107F" w:rsidRPr="00AC56F2" w:rsidTr="00980194">
        <w:trPr>
          <w:trHeight w:val="384"/>
        </w:trPr>
        <w:tc>
          <w:tcPr>
            <w:tcW w:w="2802" w:type="dxa"/>
            <w:shd w:val="clear" w:color="auto" w:fill="auto"/>
          </w:tcPr>
          <w:p w:rsidR="0056107F" w:rsidRPr="00AC56F2" w:rsidRDefault="0056107F" w:rsidP="00980194">
            <w:pPr>
              <w:ind w:right="5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107F" w:rsidRPr="00AC56F2" w:rsidRDefault="0056107F" w:rsidP="008C10F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56107F" w:rsidRPr="00AC56F2" w:rsidRDefault="0056107F" w:rsidP="00980194">
            <w:pPr>
              <w:ind w:right="-1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6107F" w:rsidRPr="00AC56F2" w:rsidRDefault="0056107F" w:rsidP="009801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3" w:type="dxa"/>
            <w:shd w:val="clear" w:color="auto" w:fill="auto"/>
          </w:tcPr>
          <w:p w:rsidR="0056107F" w:rsidRPr="00AC56F2" w:rsidRDefault="0056107F" w:rsidP="00980194">
            <w:pPr>
              <w:ind w:right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5986" w:rsidRPr="00AC56F2" w:rsidRDefault="005E5986" w:rsidP="005E5986">
      <w:pPr>
        <w:ind w:left="-851" w:right="-1050"/>
        <w:rPr>
          <w:rFonts w:ascii="Arial" w:hAnsi="Arial" w:cs="Arial"/>
          <w:sz w:val="22"/>
          <w:szCs w:val="22"/>
        </w:rPr>
      </w:pPr>
    </w:p>
    <w:tbl>
      <w:tblPr>
        <w:tblW w:w="1002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</w:tblGrid>
      <w:tr w:rsidR="005E5986" w:rsidRPr="00AC56F2" w:rsidTr="00CF21C4">
        <w:trPr>
          <w:trHeight w:val="535"/>
        </w:trPr>
        <w:tc>
          <w:tcPr>
            <w:tcW w:w="5011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If change is temporary when does it end?</w:t>
            </w:r>
          </w:p>
        </w:tc>
        <w:tc>
          <w:tcPr>
            <w:tcW w:w="5011" w:type="dxa"/>
            <w:shd w:val="clear" w:color="auto" w:fill="auto"/>
          </w:tcPr>
          <w:p w:rsidR="005E5986" w:rsidRPr="00AC56F2" w:rsidRDefault="005E5986" w:rsidP="00E84874">
            <w:pPr>
              <w:ind w:right="-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986" w:rsidRPr="00AC56F2" w:rsidRDefault="005E5986" w:rsidP="005E5986">
      <w:pPr>
        <w:ind w:left="-851" w:right="-1050"/>
        <w:rPr>
          <w:rFonts w:ascii="Arial" w:hAnsi="Arial" w:cs="Arial"/>
          <w:sz w:val="22"/>
          <w:szCs w:val="22"/>
        </w:rPr>
      </w:pPr>
    </w:p>
    <w:tbl>
      <w:tblPr>
        <w:tblW w:w="1004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673"/>
        <w:gridCol w:w="1673"/>
        <w:gridCol w:w="1673"/>
        <w:gridCol w:w="1674"/>
        <w:gridCol w:w="1674"/>
      </w:tblGrid>
      <w:tr w:rsidR="005E5986" w:rsidRPr="00AC56F2" w:rsidTr="00CF21C4">
        <w:trPr>
          <w:trHeight w:val="282"/>
        </w:trPr>
        <w:tc>
          <w:tcPr>
            <w:tcW w:w="10040" w:type="dxa"/>
            <w:gridSpan w:val="6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If a change of hours, please record the new working pattern below (start and end times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including breaks, where applicable)</w:t>
            </w:r>
          </w:p>
        </w:tc>
      </w:tr>
      <w:tr w:rsidR="005E5986" w:rsidRPr="00AC56F2" w:rsidTr="00CF21C4">
        <w:trPr>
          <w:trHeight w:val="282"/>
        </w:trPr>
        <w:tc>
          <w:tcPr>
            <w:tcW w:w="16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16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16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16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1674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1674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Total Hours</w:t>
            </w:r>
          </w:p>
        </w:tc>
      </w:tr>
      <w:tr w:rsidR="005E5986" w:rsidRPr="00AC56F2" w:rsidTr="00CF21C4">
        <w:trPr>
          <w:trHeight w:val="282"/>
        </w:trPr>
        <w:tc>
          <w:tcPr>
            <w:tcW w:w="1673" w:type="dxa"/>
            <w:shd w:val="clear" w:color="auto" w:fill="auto"/>
          </w:tcPr>
          <w:p w:rsidR="005E5986" w:rsidRPr="00AC56F2" w:rsidRDefault="005E5986" w:rsidP="008C10F9">
            <w:pPr>
              <w:rPr>
                <w:rFonts w:ascii="Arial" w:hAnsi="Arial" w:cs="Arial"/>
                <w:sz w:val="22"/>
                <w:szCs w:val="22"/>
              </w:rPr>
            </w:pP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5E5986" w:rsidRPr="00AC56F2" w:rsidRDefault="005E5986" w:rsidP="008C10F9">
            <w:pPr>
              <w:ind w:right="-2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5E5986" w:rsidRPr="00AC56F2" w:rsidRDefault="005E5986" w:rsidP="008C10F9">
            <w:pPr>
              <w:ind w:right="-4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5E5986" w:rsidRPr="00AC56F2" w:rsidRDefault="005E5986" w:rsidP="008C1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5E5986" w:rsidRPr="00AC56F2" w:rsidRDefault="005E5986" w:rsidP="008C10F9">
            <w:pPr>
              <w:ind w:right="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4" w:type="dxa"/>
            <w:shd w:val="clear" w:color="auto" w:fill="auto"/>
          </w:tcPr>
          <w:p w:rsidR="005E5986" w:rsidRPr="00AC56F2" w:rsidRDefault="005E5986" w:rsidP="008C10F9">
            <w:pPr>
              <w:ind w:right="-1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986" w:rsidRDefault="005E5986" w:rsidP="005E5986">
      <w:pPr>
        <w:ind w:left="-851" w:right="-1050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264"/>
        <w:gridCol w:w="1418"/>
        <w:gridCol w:w="2976"/>
      </w:tblGrid>
      <w:tr w:rsidR="0056107F" w:rsidRPr="00AC56F2" w:rsidTr="00980194">
        <w:tc>
          <w:tcPr>
            <w:tcW w:w="10031" w:type="dxa"/>
            <w:gridSpan w:val="4"/>
            <w:shd w:val="clear" w:color="auto" w:fill="C9E9E5"/>
            <w:vAlign w:val="center"/>
          </w:tcPr>
          <w:p w:rsidR="0056107F" w:rsidRPr="00AC56F2" w:rsidRDefault="0056107F" w:rsidP="0056107F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EXECUTIVE BUSINESS MANAGER</w:t>
            </w: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6107F" w:rsidRPr="00AC56F2" w:rsidTr="00980194">
        <w:tc>
          <w:tcPr>
            <w:tcW w:w="2373" w:type="dxa"/>
            <w:shd w:val="clear" w:color="auto" w:fill="C9E9E5"/>
          </w:tcPr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56107F" w:rsidRPr="00AC56F2" w:rsidRDefault="0056107F" w:rsidP="009801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9E9E5"/>
          </w:tcPr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76" w:type="dxa"/>
            <w:shd w:val="clear" w:color="auto" w:fill="auto"/>
          </w:tcPr>
          <w:p w:rsidR="0056107F" w:rsidRPr="00AC56F2" w:rsidRDefault="0056107F" w:rsidP="00980194">
            <w:pPr>
              <w:ind w:right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07F" w:rsidRPr="00AC56F2" w:rsidTr="00365AEE">
        <w:tc>
          <w:tcPr>
            <w:tcW w:w="2373" w:type="dxa"/>
            <w:shd w:val="clear" w:color="auto" w:fill="C9E9E5"/>
          </w:tcPr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56107F" w:rsidRPr="00AC56F2" w:rsidRDefault="0056107F" w:rsidP="0098019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58" w:type="dxa"/>
            <w:gridSpan w:val="3"/>
            <w:shd w:val="clear" w:color="auto" w:fill="auto"/>
          </w:tcPr>
          <w:p w:rsidR="0056107F" w:rsidRPr="00AC56F2" w:rsidRDefault="0056107F" w:rsidP="00980194">
            <w:pPr>
              <w:ind w:right="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07F" w:rsidRDefault="0056107F" w:rsidP="005E5986">
      <w:pPr>
        <w:ind w:left="-851" w:right="-1050"/>
        <w:rPr>
          <w:rFonts w:ascii="Arial" w:hAnsi="Arial" w:cs="Arial"/>
          <w:sz w:val="22"/>
          <w:szCs w:val="22"/>
        </w:rPr>
      </w:pPr>
    </w:p>
    <w:tbl>
      <w:tblPr>
        <w:tblW w:w="10031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3264"/>
        <w:gridCol w:w="1418"/>
        <w:gridCol w:w="2976"/>
      </w:tblGrid>
      <w:tr w:rsidR="005E5986" w:rsidRPr="00AC56F2" w:rsidTr="00CF21C4">
        <w:tc>
          <w:tcPr>
            <w:tcW w:w="10031" w:type="dxa"/>
            <w:gridSpan w:val="4"/>
            <w:shd w:val="clear" w:color="auto" w:fill="C9E9E5"/>
            <w:vAlign w:val="center"/>
          </w:tcPr>
          <w:p w:rsidR="005E5986" w:rsidRPr="00AC56F2" w:rsidRDefault="005E5986" w:rsidP="00CF21C4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 xml:space="preserve">AUTHORISING OFFICER </w:t>
            </w:r>
          </w:p>
        </w:tc>
      </w:tr>
      <w:tr w:rsidR="005E5986" w:rsidRPr="00AC56F2" w:rsidTr="00CF21C4">
        <w:tc>
          <w:tcPr>
            <w:tcW w:w="23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5E5986" w:rsidRPr="00AC56F2" w:rsidRDefault="005E5986" w:rsidP="00E8487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2976" w:type="dxa"/>
            <w:shd w:val="clear" w:color="auto" w:fill="auto"/>
          </w:tcPr>
          <w:p w:rsidR="005E5986" w:rsidRPr="00AC56F2" w:rsidRDefault="005E5986" w:rsidP="00E84874">
            <w:pPr>
              <w:ind w:right="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986" w:rsidRPr="00AC56F2" w:rsidTr="00CF21C4">
        <w:tc>
          <w:tcPr>
            <w:tcW w:w="2373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4" w:type="dxa"/>
            <w:shd w:val="clear" w:color="auto" w:fill="auto"/>
          </w:tcPr>
          <w:p w:rsidR="005E5986" w:rsidRPr="00AC56F2" w:rsidRDefault="005E5986" w:rsidP="00E848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C9E9E5"/>
          </w:tcPr>
          <w:p w:rsidR="005E5986" w:rsidRPr="00AC56F2" w:rsidRDefault="005E5986" w:rsidP="00CF21C4">
            <w:pPr>
              <w:ind w:right="-1050"/>
              <w:rPr>
                <w:rFonts w:ascii="Arial" w:hAnsi="Arial" w:cs="Arial"/>
                <w:b/>
                <w:sz w:val="22"/>
                <w:szCs w:val="22"/>
              </w:rPr>
            </w:pPr>
            <w:r w:rsidRPr="00AC56F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76" w:type="dxa"/>
            <w:shd w:val="clear" w:color="auto" w:fill="auto"/>
          </w:tcPr>
          <w:p w:rsidR="005E5986" w:rsidRPr="00AC56F2" w:rsidRDefault="005E5986" w:rsidP="00E84874">
            <w:pPr>
              <w:ind w:right="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5986" w:rsidRDefault="005E5986" w:rsidP="005E5986"/>
    <w:sectPr w:rsidR="005E5986" w:rsidSect="005E5986">
      <w:headerReference w:type="default" r:id="rId6"/>
      <w:footerReference w:type="default" r:id="rId7"/>
      <w:pgSz w:w="11906" w:h="16838"/>
      <w:pgMar w:top="1440" w:right="1440" w:bottom="119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57" w:rsidRDefault="00146E57" w:rsidP="005E5986">
      <w:r>
        <w:separator/>
      </w:r>
    </w:p>
  </w:endnote>
  <w:endnote w:type="continuationSeparator" w:id="0">
    <w:p w:rsidR="00146E57" w:rsidRDefault="00146E57" w:rsidP="005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7BB" w:rsidRPr="003E67BB" w:rsidRDefault="003E67BB">
    <w:pPr>
      <w:pStyle w:val="Footer"/>
      <w:rPr>
        <w:rFonts w:ascii="Arial" w:hAnsi="Arial" w:cs="Arial"/>
      </w:rPr>
    </w:pPr>
    <w:r w:rsidRPr="003E67BB">
      <w:rPr>
        <w:rFonts w:ascii="Arial" w:hAnsi="Arial" w:cs="Arial"/>
      </w:rPr>
      <w:t>Version 1</w:t>
    </w:r>
    <w:r w:rsidRPr="003E67BB">
      <w:rPr>
        <w:rFonts w:ascii="Arial" w:hAnsi="Arial" w:cs="Arial"/>
      </w:rPr>
      <w:tab/>
    </w:r>
    <w:r w:rsidRPr="003E67BB">
      <w:rPr>
        <w:rFonts w:ascii="Arial" w:hAnsi="Arial" w:cs="Arial"/>
      </w:rPr>
      <w:tab/>
      <w:t>Jun 2020</w:t>
    </w:r>
  </w:p>
  <w:p w:rsidR="003E67BB" w:rsidRDefault="003E6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57" w:rsidRDefault="00146E57" w:rsidP="005E5986">
      <w:r>
        <w:separator/>
      </w:r>
    </w:p>
  </w:footnote>
  <w:footnote w:type="continuationSeparator" w:id="0">
    <w:p w:rsidR="00146E57" w:rsidRDefault="00146E57" w:rsidP="005E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986" w:rsidRDefault="005E5986" w:rsidP="005E5986">
    <w:pPr>
      <w:pStyle w:val="Header"/>
      <w:jc w:val="right"/>
    </w:pPr>
    <w:r w:rsidRPr="00126EFC">
      <w:rPr>
        <w:noProof/>
        <w:lang w:eastAsia="en-GB"/>
      </w:rPr>
      <w:drawing>
        <wp:inline distT="0" distB="0" distL="0" distR="0" wp14:anchorId="5275FF28" wp14:editId="13CA92AD">
          <wp:extent cx="2266950" cy="857250"/>
          <wp:effectExtent l="0" t="0" r="0" b="0"/>
          <wp:docPr id="1" name="Picture 1" descr="Reach S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 S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6"/>
    <w:rsid w:val="00146E57"/>
    <w:rsid w:val="003E67BB"/>
    <w:rsid w:val="004878D4"/>
    <w:rsid w:val="0056107F"/>
    <w:rsid w:val="005D79F5"/>
    <w:rsid w:val="005E5986"/>
    <w:rsid w:val="0088637F"/>
    <w:rsid w:val="008C10F9"/>
    <w:rsid w:val="00E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AB35D-D4AB-423A-8D8E-75ED952F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59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Reach South Academy Trust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Frings</dc:creator>
  <cp:keywords/>
  <dc:description/>
  <cp:lastModifiedBy>Olivia Frings</cp:lastModifiedBy>
  <cp:revision>7</cp:revision>
  <dcterms:created xsi:type="dcterms:W3CDTF">2019-03-29T17:10:00Z</dcterms:created>
  <dcterms:modified xsi:type="dcterms:W3CDTF">2021-01-29T08:30:00Z</dcterms:modified>
</cp:coreProperties>
</file>